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68EE2" w14:textId="62EDEFC1" w:rsidR="00393EA5" w:rsidRPr="00212D68" w:rsidRDefault="00F16C67" w:rsidP="00212D68">
      <w:pPr>
        <w:ind w:right="-284"/>
        <w:rPr>
          <w:b/>
          <w:sz w:val="2"/>
          <w:szCs w:val="40"/>
        </w:rPr>
      </w:pPr>
      <w:r w:rsidRPr="0055490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F1055F2" wp14:editId="1D14BF97">
                <wp:simplePos x="0" y="0"/>
                <wp:positionH relativeFrom="column">
                  <wp:posOffset>77470</wp:posOffset>
                </wp:positionH>
                <wp:positionV relativeFrom="paragraph">
                  <wp:posOffset>626110</wp:posOffset>
                </wp:positionV>
                <wp:extent cx="1497965" cy="1165860"/>
                <wp:effectExtent l="0" t="0" r="26035" b="152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6B8A1" w14:textId="773DEE76" w:rsidR="00554904" w:rsidRPr="001016F3" w:rsidRDefault="00C3342C" w:rsidP="00C646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Dimanche 4 </w:t>
                            </w:r>
                            <w:r w:rsidR="00554904" w:rsidRPr="001016F3">
                              <w:rPr>
                                <w:rFonts w:asciiTheme="minorHAnsi" w:hAnsiTheme="minorHAnsi" w:cstheme="minorHAnsi"/>
                                <w:b/>
                              </w:rPr>
                              <w:t>octobre</w:t>
                            </w:r>
                          </w:p>
                          <w:p w14:paraId="065754CA" w14:textId="0DF313AB" w:rsidR="00554904" w:rsidRDefault="00554904" w:rsidP="00C646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016F3">
                              <w:rPr>
                                <w:rFonts w:asciiTheme="minorHAnsi" w:hAnsiTheme="minorHAnsi" w:cstheme="minorHAnsi"/>
                                <w:b/>
                              </w:rPr>
                              <w:t>9h30 – St Marcel</w:t>
                            </w:r>
                          </w:p>
                          <w:p w14:paraId="4006D142" w14:textId="77777777" w:rsidR="00F16C67" w:rsidRPr="001016F3" w:rsidRDefault="00F16C67" w:rsidP="00C646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FE815AE" w14:textId="5F5C84E0" w:rsidR="00554904" w:rsidRDefault="00554904" w:rsidP="00C646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016F3">
                              <w:rPr>
                                <w:rFonts w:asciiTheme="minorHAnsi" w:hAnsiTheme="minorHAnsi" w:cstheme="minorHAnsi"/>
                                <w:b/>
                              </w:rPr>
                              <w:t>Messe des familles</w:t>
                            </w:r>
                          </w:p>
                          <w:p w14:paraId="1C1643C4" w14:textId="77777777" w:rsidR="00F16C67" w:rsidRPr="00F16C67" w:rsidRDefault="00F16C67" w:rsidP="00C646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4"/>
                              </w:rPr>
                            </w:pPr>
                          </w:p>
                          <w:p w14:paraId="6D9DAED3" w14:textId="738FF859" w:rsidR="00554904" w:rsidRPr="00B2090F" w:rsidRDefault="00554904" w:rsidP="00C6466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2090F">
                              <w:rPr>
                                <w:rFonts w:asciiTheme="minorHAnsi" w:hAnsiTheme="minorHAnsi" w:cstheme="minorHAnsi"/>
                              </w:rPr>
                              <w:t>En lien avec le caté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055F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1pt;margin-top:49.3pt;width:117.95pt;height:91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">
                <v:textbox>
                  <w:txbxContent>
                    <w:p w14:paraId="22B6B8A1" w14:textId="773DEE76" w:rsidR="00554904" w:rsidRPr="001016F3" w:rsidRDefault="00C3342C" w:rsidP="00C646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Dimanche 4 </w:t>
                      </w:r>
                      <w:r w:rsidR="00554904" w:rsidRPr="001016F3">
                        <w:rPr>
                          <w:rFonts w:asciiTheme="minorHAnsi" w:hAnsiTheme="minorHAnsi" w:cstheme="minorHAnsi"/>
                          <w:b/>
                        </w:rPr>
                        <w:t>octobre</w:t>
                      </w:r>
                    </w:p>
                    <w:p w14:paraId="065754CA" w14:textId="0DF313AB" w:rsidR="00554904" w:rsidRDefault="00554904" w:rsidP="00C646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016F3">
                        <w:rPr>
                          <w:rFonts w:asciiTheme="minorHAnsi" w:hAnsiTheme="minorHAnsi" w:cstheme="minorHAnsi"/>
                          <w:b/>
                        </w:rPr>
                        <w:t>9h30 – St Marcel</w:t>
                      </w:r>
                    </w:p>
                    <w:p w14:paraId="4006D142" w14:textId="77777777" w:rsidR="00F16C67" w:rsidRPr="001016F3" w:rsidRDefault="00F16C67" w:rsidP="00C646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4FE815AE" w14:textId="5F5C84E0" w:rsidR="00554904" w:rsidRDefault="00554904" w:rsidP="00C646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016F3">
                        <w:rPr>
                          <w:rFonts w:asciiTheme="minorHAnsi" w:hAnsiTheme="minorHAnsi" w:cstheme="minorHAnsi"/>
                          <w:b/>
                        </w:rPr>
                        <w:t>Messe des familles</w:t>
                      </w:r>
                    </w:p>
                    <w:p w14:paraId="1C1643C4" w14:textId="77777777" w:rsidR="00F16C67" w:rsidRPr="00F16C67" w:rsidRDefault="00F16C67" w:rsidP="00C6466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4"/>
                        </w:rPr>
                      </w:pPr>
                    </w:p>
                    <w:p w14:paraId="6D9DAED3" w14:textId="738FF859" w:rsidR="00554904" w:rsidRPr="00B2090F" w:rsidRDefault="00554904" w:rsidP="00C6466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2090F">
                        <w:rPr>
                          <w:rFonts w:asciiTheme="minorHAnsi" w:hAnsiTheme="minorHAnsi" w:cstheme="minorHAnsi"/>
                        </w:rPr>
                        <w:t>En lien avec le caté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788" w:rsidRPr="0055490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1B9C501" wp14:editId="1384AF38">
                <wp:simplePos x="0" y="0"/>
                <wp:positionH relativeFrom="column">
                  <wp:posOffset>-175260</wp:posOffset>
                </wp:positionH>
                <wp:positionV relativeFrom="paragraph">
                  <wp:posOffset>1939290</wp:posOffset>
                </wp:positionV>
                <wp:extent cx="6935470" cy="2314575"/>
                <wp:effectExtent l="0" t="0" r="1778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175D0" w14:textId="6C2B4728" w:rsidR="00DF5692" w:rsidRPr="00DB7788" w:rsidRDefault="00DB7788" w:rsidP="00DB7788">
                            <w:pPr>
                              <w:jc w:val="center"/>
                            </w:pPr>
                            <w:r w:rsidRPr="00DB7788">
                              <w:rPr>
                                <w:rFonts w:ascii="Helvetica" w:hAnsi="Helvetica"/>
                                <w:b/>
                                <w:sz w:val="32"/>
                              </w:rPr>
                              <w:t>DIMANCHE 11 OCTOBRE :</w:t>
                            </w:r>
                            <w:r w:rsidRPr="00DB7788">
                              <w:rPr>
                                <w:sz w:val="32"/>
                              </w:rPr>
                              <w:t xml:space="preserve"> </w:t>
                            </w:r>
                            <w:r w:rsidR="00DF5692" w:rsidRPr="00C3342C">
                              <w:rPr>
                                <w:rFonts w:ascii="Helvetica" w:hAnsi="Helvetica"/>
                                <w:b/>
                                <w:sz w:val="32"/>
                              </w:rPr>
                              <w:t>DIMANCHE AUTREMENT</w:t>
                            </w:r>
                            <w:r w:rsidR="00C3342C" w:rsidRPr="00C3342C">
                              <w:rPr>
                                <w:rFonts w:ascii="Helvetica" w:hAnsi="Helvetica"/>
                                <w:b/>
                                <w:sz w:val="32"/>
                              </w:rPr>
                              <w:t xml:space="preserve"> </w:t>
                            </w:r>
                            <w:r w:rsidR="00C11AD7" w:rsidRPr="00C3342C">
                              <w:rPr>
                                <w:rFonts w:ascii="Helvetica" w:hAnsi="Helvetica"/>
                                <w:b/>
                                <w:sz w:val="32"/>
                              </w:rPr>
                              <w:t xml:space="preserve">à </w:t>
                            </w:r>
                            <w:r w:rsidR="00DF5692" w:rsidRPr="00C3342C">
                              <w:rPr>
                                <w:rFonts w:ascii="Helvetica" w:hAnsi="Helvetica"/>
                                <w:b/>
                                <w:sz w:val="32"/>
                              </w:rPr>
                              <w:t>BONLIEU</w:t>
                            </w:r>
                          </w:p>
                          <w:p w14:paraId="5C52B709" w14:textId="0DC503CA" w:rsidR="00C11AD7" w:rsidRPr="00DB7788" w:rsidRDefault="00855AB4" w:rsidP="006034E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DB77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Accueil à partir de 9h00, présentation et prière à 9h25</w:t>
                            </w:r>
                            <w:r w:rsidR="0032162D" w:rsidRPr="00DB77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, ateliers à 9h45 :</w:t>
                            </w:r>
                          </w:p>
                          <w:p w14:paraId="6EE4352F" w14:textId="7DD3FFFE" w:rsidR="00C11AD7" w:rsidRPr="00DB7788" w:rsidRDefault="00C11AD7" w:rsidP="006034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-</w:t>
                            </w:r>
                            <w:r w:rsidR="00855AB4"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Témoignage d’un ermite</w:t>
                            </w:r>
                            <w:r w:rsidR="0032162D"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par le Père J.F. HOLTOF, moine cistercien</w:t>
                            </w:r>
                          </w:p>
                          <w:p w14:paraId="0183FAA7" w14:textId="7E3108E1" w:rsidR="00C11AD7" w:rsidRPr="00DB7788" w:rsidRDefault="00C11AD7" w:rsidP="006034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- </w:t>
                            </w:r>
                            <w:r w:rsidR="0032162D"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La transition énergétique, par Christian Delebarre, </w:t>
                            </w:r>
                            <w:proofErr w:type="spellStart"/>
                            <w:r w:rsidR="0032162D"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Pdt</w:t>
                            </w:r>
                            <w:proofErr w:type="spellEnd"/>
                            <w:r w:rsidR="0032162D"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des Centrales Villageoises de la Lance</w:t>
                            </w:r>
                          </w:p>
                          <w:p w14:paraId="355DF298" w14:textId="64218A87" w:rsidR="00C11AD7" w:rsidRPr="00DB7788" w:rsidRDefault="00C11AD7" w:rsidP="006034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- </w:t>
                            </w:r>
                            <w:r w:rsidR="0032162D"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Mission en Amazonie par Frère </w:t>
                            </w:r>
                            <w:proofErr w:type="spellStart"/>
                            <w:r w:rsidR="0032162D"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Antoi</w:t>
                            </w:r>
                            <w:proofErr w:type="spellEnd"/>
                            <w:r w:rsidR="0032162D"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, missionnaire des campagnes</w:t>
                            </w:r>
                          </w:p>
                          <w:p w14:paraId="0E28F498" w14:textId="4DE66655" w:rsidR="00C11AD7" w:rsidRPr="00DB7788" w:rsidRDefault="00C11AD7" w:rsidP="006034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- </w:t>
                            </w:r>
                            <w:r w:rsidR="0032162D"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Se convertir à l’écologie, par Michèle </w:t>
                            </w:r>
                            <w:proofErr w:type="spellStart"/>
                            <w:r w:rsidR="0032162D"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Debidour</w:t>
                            </w:r>
                            <w:proofErr w:type="spellEnd"/>
                            <w:r w:rsidR="0032162D"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, théologienne, chroniqueuse à la revue Prier</w:t>
                            </w:r>
                          </w:p>
                          <w:p w14:paraId="67E35D5B" w14:textId="797DAE9A" w:rsidR="0032162D" w:rsidRPr="00DB7788" w:rsidRDefault="0032162D" w:rsidP="006034EF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- Atelier Poterie pour les enfants avec Katherine </w:t>
                            </w:r>
                            <w:proofErr w:type="spellStart"/>
                            <w:r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Riccobonno</w:t>
                            </w:r>
                            <w:proofErr w:type="spellEnd"/>
                          </w:p>
                          <w:p w14:paraId="0C41EF18" w14:textId="77777777" w:rsidR="00C11AD7" w:rsidRPr="006034EF" w:rsidRDefault="00C11AD7" w:rsidP="006034E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6034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Messe à 11h30</w:t>
                            </w:r>
                          </w:p>
                          <w:p w14:paraId="29BC7C2C" w14:textId="1E611083" w:rsidR="00C11AD7" w:rsidRPr="006034EF" w:rsidRDefault="00C11AD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6034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R</w:t>
                            </w:r>
                            <w:r w:rsidR="0032162D" w:rsidRPr="006034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epas tirés du sac</w:t>
                            </w:r>
                            <w:r w:rsidR="00F26958" w:rsidRPr="006034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(amener ses </w:t>
                            </w:r>
                            <w:r w:rsidR="0032162D" w:rsidRPr="006034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verres et couverts</w:t>
                            </w:r>
                            <w:r w:rsidR="00F26958" w:rsidRPr="006034E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3EF477FB" w14:textId="6BF2B444" w:rsidR="00C11AD7" w:rsidRPr="00DB7788" w:rsidRDefault="00C11AD7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Ce jour-là nous dirons au revoir à Pierre Bourdrel, diacre, qui nous quitte après 40 ans de présence sur la paroisse.</w:t>
                            </w:r>
                            <w:r w:rsidR="00855AB4"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Une cagnotte est ouverte à l’accueil et sera disponible aussi sur place</w:t>
                            </w:r>
                            <w:r w:rsidR="0032162D" w:rsidRPr="00DB778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…</w:t>
                            </w:r>
                          </w:p>
                          <w:p w14:paraId="6CEE8398" w14:textId="036904A7" w:rsidR="00C11AD7" w:rsidRPr="00C11AD7" w:rsidRDefault="00C11AD7" w:rsidP="00C11AD7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 w:rsidRPr="00C11AD7">
                              <w:rPr>
                                <w:b/>
                                <w:i/>
                                <w:sz w:val="32"/>
                              </w:rPr>
                              <w:t>Venez nombreux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9C501" id="_x0000_s1027" type="#_x0000_t202" style="position:absolute;margin-left:-13.8pt;margin-top:152.7pt;width:546.1pt;height:182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">
                <v:textbox>
                  <w:txbxContent>
                    <w:p w14:paraId="0EA175D0" w14:textId="6C2B4728" w:rsidR="00DF5692" w:rsidRPr="00DB7788" w:rsidRDefault="00DB7788" w:rsidP="00DB7788">
                      <w:pPr>
                        <w:jc w:val="center"/>
                      </w:pPr>
                      <w:r w:rsidRPr="00DB7788">
                        <w:rPr>
                          <w:rFonts w:ascii="Helvetica" w:hAnsi="Helvetica"/>
                          <w:b/>
                          <w:sz w:val="32"/>
                        </w:rPr>
                        <w:t>DIMANCHE 11 OCTOBRE :</w:t>
                      </w:r>
                      <w:r w:rsidRPr="00DB7788">
                        <w:rPr>
                          <w:sz w:val="32"/>
                        </w:rPr>
                        <w:t xml:space="preserve"> </w:t>
                      </w:r>
                      <w:r w:rsidR="00DF5692" w:rsidRPr="00C3342C">
                        <w:rPr>
                          <w:rFonts w:ascii="Helvetica" w:hAnsi="Helvetica"/>
                          <w:b/>
                          <w:sz w:val="32"/>
                        </w:rPr>
                        <w:t>DIMANCHE AUTREMENT</w:t>
                      </w:r>
                      <w:r w:rsidR="00C3342C" w:rsidRPr="00C3342C">
                        <w:rPr>
                          <w:rFonts w:ascii="Helvetica" w:hAnsi="Helvetica"/>
                          <w:b/>
                          <w:sz w:val="32"/>
                        </w:rPr>
                        <w:t xml:space="preserve"> </w:t>
                      </w:r>
                      <w:r w:rsidR="00C11AD7" w:rsidRPr="00C3342C">
                        <w:rPr>
                          <w:rFonts w:ascii="Helvetica" w:hAnsi="Helvetica"/>
                          <w:b/>
                          <w:sz w:val="32"/>
                        </w:rPr>
                        <w:t xml:space="preserve">à </w:t>
                      </w:r>
                      <w:r w:rsidR="00DF5692" w:rsidRPr="00C3342C">
                        <w:rPr>
                          <w:rFonts w:ascii="Helvetica" w:hAnsi="Helvetica"/>
                          <w:b/>
                          <w:sz w:val="32"/>
                        </w:rPr>
                        <w:t>BONLIEU</w:t>
                      </w:r>
                    </w:p>
                    <w:p w14:paraId="5C52B709" w14:textId="0DC503CA" w:rsidR="00C11AD7" w:rsidRPr="00DB7788" w:rsidRDefault="00855AB4" w:rsidP="006034E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DB7788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Accueil à partir de 9h00, présentation et prière à 9h25</w:t>
                      </w:r>
                      <w:r w:rsidR="0032162D" w:rsidRPr="00DB7788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, ateliers à 9h45 :</w:t>
                      </w:r>
                    </w:p>
                    <w:p w14:paraId="6EE4352F" w14:textId="7DD3FFFE" w:rsidR="00C11AD7" w:rsidRPr="00DB7788" w:rsidRDefault="00C11AD7" w:rsidP="006034EF">
                      <w:pPr>
                        <w:ind w:firstLine="708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B7788">
                        <w:rPr>
                          <w:rFonts w:asciiTheme="minorHAnsi" w:hAnsiTheme="minorHAnsi" w:cstheme="minorHAnsi"/>
                          <w:sz w:val="22"/>
                        </w:rPr>
                        <w:t>-</w:t>
                      </w:r>
                      <w:r w:rsidR="00855AB4" w:rsidRPr="00DB7788">
                        <w:rPr>
                          <w:rFonts w:asciiTheme="minorHAnsi" w:hAnsiTheme="minorHAnsi" w:cstheme="minorHAnsi"/>
                          <w:sz w:val="22"/>
                        </w:rPr>
                        <w:t xml:space="preserve"> Témoignage d’un ermite</w:t>
                      </w:r>
                      <w:r w:rsidR="0032162D" w:rsidRPr="00DB7788">
                        <w:rPr>
                          <w:rFonts w:asciiTheme="minorHAnsi" w:hAnsiTheme="minorHAnsi" w:cstheme="minorHAnsi"/>
                          <w:sz w:val="22"/>
                        </w:rPr>
                        <w:t xml:space="preserve"> par le Père J.F. HOLTOF, moine cistercien</w:t>
                      </w:r>
                    </w:p>
                    <w:p w14:paraId="0183FAA7" w14:textId="7E3108E1" w:rsidR="00C11AD7" w:rsidRPr="00DB7788" w:rsidRDefault="00C11AD7" w:rsidP="006034EF">
                      <w:pPr>
                        <w:ind w:firstLine="708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B7788">
                        <w:rPr>
                          <w:rFonts w:asciiTheme="minorHAnsi" w:hAnsiTheme="minorHAnsi" w:cstheme="minorHAnsi"/>
                          <w:sz w:val="22"/>
                        </w:rPr>
                        <w:t xml:space="preserve">- </w:t>
                      </w:r>
                      <w:r w:rsidR="0032162D" w:rsidRPr="00DB7788">
                        <w:rPr>
                          <w:rFonts w:asciiTheme="minorHAnsi" w:hAnsiTheme="minorHAnsi" w:cstheme="minorHAnsi"/>
                          <w:sz w:val="22"/>
                        </w:rPr>
                        <w:t xml:space="preserve">La transition énergétique, par Christian Delebarre, </w:t>
                      </w:r>
                      <w:proofErr w:type="spellStart"/>
                      <w:r w:rsidR="0032162D" w:rsidRPr="00DB7788">
                        <w:rPr>
                          <w:rFonts w:asciiTheme="minorHAnsi" w:hAnsiTheme="minorHAnsi" w:cstheme="minorHAnsi"/>
                          <w:sz w:val="22"/>
                        </w:rPr>
                        <w:t>Pdt</w:t>
                      </w:r>
                      <w:proofErr w:type="spellEnd"/>
                      <w:r w:rsidR="0032162D" w:rsidRPr="00DB7788">
                        <w:rPr>
                          <w:rFonts w:asciiTheme="minorHAnsi" w:hAnsiTheme="minorHAnsi" w:cstheme="minorHAnsi"/>
                          <w:sz w:val="22"/>
                        </w:rPr>
                        <w:t xml:space="preserve"> des Centrales Villageoises de la Lance</w:t>
                      </w:r>
                    </w:p>
                    <w:p w14:paraId="355DF298" w14:textId="64218A87" w:rsidR="00C11AD7" w:rsidRPr="00DB7788" w:rsidRDefault="00C11AD7" w:rsidP="006034EF">
                      <w:pPr>
                        <w:ind w:firstLine="708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B7788">
                        <w:rPr>
                          <w:rFonts w:asciiTheme="minorHAnsi" w:hAnsiTheme="minorHAnsi" w:cstheme="minorHAnsi"/>
                          <w:sz w:val="22"/>
                        </w:rPr>
                        <w:t xml:space="preserve">- </w:t>
                      </w:r>
                      <w:r w:rsidR="0032162D" w:rsidRPr="00DB7788">
                        <w:rPr>
                          <w:rFonts w:asciiTheme="minorHAnsi" w:hAnsiTheme="minorHAnsi" w:cstheme="minorHAnsi"/>
                          <w:sz w:val="22"/>
                        </w:rPr>
                        <w:t xml:space="preserve">Mission en Amazonie par Frère </w:t>
                      </w:r>
                      <w:proofErr w:type="spellStart"/>
                      <w:r w:rsidR="0032162D" w:rsidRPr="00DB7788">
                        <w:rPr>
                          <w:rFonts w:asciiTheme="minorHAnsi" w:hAnsiTheme="minorHAnsi" w:cstheme="minorHAnsi"/>
                          <w:sz w:val="22"/>
                        </w:rPr>
                        <w:t>Antoi</w:t>
                      </w:r>
                      <w:proofErr w:type="spellEnd"/>
                      <w:r w:rsidR="0032162D" w:rsidRPr="00DB7788">
                        <w:rPr>
                          <w:rFonts w:asciiTheme="minorHAnsi" w:hAnsiTheme="minorHAnsi" w:cstheme="minorHAnsi"/>
                          <w:sz w:val="22"/>
                        </w:rPr>
                        <w:t>, missionnaire des campagnes</w:t>
                      </w:r>
                    </w:p>
                    <w:p w14:paraId="0E28F498" w14:textId="4DE66655" w:rsidR="00C11AD7" w:rsidRPr="00DB7788" w:rsidRDefault="00C11AD7" w:rsidP="006034EF">
                      <w:pPr>
                        <w:ind w:firstLine="708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B7788">
                        <w:rPr>
                          <w:rFonts w:asciiTheme="minorHAnsi" w:hAnsiTheme="minorHAnsi" w:cstheme="minorHAnsi"/>
                          <w:sz w:val="22"/>
                        </w:rPr>
                        <w:t xml:space="preserve">- </w:t>
                      </w:r>
                      <w:r w:rsidR="0032162D" w:rsidRPr="00DB7788">
                        <w:rPr>
                          <w:rFonts w:asciiTheme="minorHAnsi" w:hAnsiTheme="minorHAnsi" w:cstheme="minorHAnsi"/>
                          <w:sz w:val="22"/>
                        </w:rPr>
                        <w:t xml:space="preserve">Se convertir à l’écologie, par Michèle </w:t>
                      </w:r>
                      <w:proofErr w:type="spellStart"/>
                      <w:r w:rsidR="0032162D" w:rsidRPr="00DB7788">
                        <w:rPr>
                          <w:rFonts w:asciiTheme="minorHAnsi" w:hAnsiTheme="minorHAnsi" w:cstheme="minorHAnsi"/>
                          <w:sz w:val="22"/>
                        </w:rPr>
                        <w:t>Debidour</w:t>
                      </w:r>
                      <w:proofErr w:type="spellEnd"/>
                      <w:r w:rsidR="0032162D" w:rsidRPr="00DB7788">
                        <w:rPr>
                          <w:rFonts w:asciiTheme="minorHAnsi" w:hAnsiTheme="minorHAnsi" w:cstheme="minorHAnsi"/>
                          <w:sz w:val="22"/>
                        </w:rPr>
                        <w:t>, théologienne, chroniqueuse à la revue Prier</w:t>
                      </w:r>
                    </w:p>
                    <w:p w14:paraId="67E35D5B" w14:textId="797DAE9A" w:rsidR="0032162D" w:rsidRPr="00DB7788" w:rsidRDefault="0032162D" w:rsidP="006034EF">
                      <w:pPr>
                        <w:ind w:firstLine="708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B7788">
                        <w:rPr>
                          <w:rFonts w:asciiTheme="minorHAnsi" w:hAnsiTheme="minorHAnsi" w:cstheme="minorHAnsi"/>
                          <w:sz w:val="22"/>
                        </w:rPr>
                        <w:t xml:space="preserve">- Atelier Poterie pour les enfants avec Katherine </w:t>
                      </w:r>
                      <w:proofErr w:type="spellStart"/>
                      <w:r w:rsidRPr="00DB7788">
                        <w:rPr>
                          <w:rFonts w:asciiTheme="minorHAnsi" w:hAnsiTheme="minorHAnsi" w:cstheme="minorHAnsi"/>
                          <w:sz w:val="22"/>
                        </w:rPr>
                        <w:t>Riccobonno</w:t>
                      </w:r>
                      <w:proofErr w:type="spellEnd"/>
                    </w:p>
                    <w:p w14:paraId="0C41EF18" w14:textId="77777777" w:rsidR="00C11AD7" w:rsidRPr="006034EF" w:rsidRDefault="00C11AD7" w:rsidP="006034E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6034EF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Messe à 11h30</w:t>
                      </w:r>
                    </w:p>
                    <w:p w14:paraId="29BC7C2C" w14:textId="1E611083" w:rsidR="00C11AD7" w:rsidRPr="006034EF" w:rsidRDefault="00C11AD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6034EF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R</w:t>
                      </w:r>
                      <w:r w:rsidR="0032162D" w:rsidRPr="006034EF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epas tirés du sac</w:t>
                      </w:r>
                      <w:r w:rsidR="00F26958" w:rsidRPr="006034EF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(amener ses </w:t>
                      </w:r>
                      <w:r w:rsidR="0032162D" w:rsidRPr="006034EF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verres et couverts</w:t>
                      </w:r>
                      <w:r w:rsidR="00F26958" w:rsidRPr="006034EF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)</w:t>
                      </w:r>
                    </w:p>
                    <w:p w14:paraId="3EF477FB" w14:textId="6BF2B444" w:rsidR="00C11AD7" w:rsidRPr="00DB7788" w:rsidRDefault="00C11AD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DB7788">
                        <w:rPr>
                          <w:rFonts w:asciiTheme="minorHAnsi" w:hAnsiTheme="minorHAnsi" w:cstheme="minorHAnsi"/>
                          <w:sz w:val="22"/>
                        </w:rPr>
                        <w:t>Ce jour-là nous dirons au revoir à Pierre Bourdrel, diacre, qui nous quitte après 40 ans de présence sur la paroisse.</w:t>
                      </w:r>
                      <w:r w:rsidR="00855AB4" w:rsidRPr="00DB7788">
                        <w:rPr>
                          <w:rFonts w:asciiTheme="minorHAnsi" w:hAnsiTheme="minorHAnsi" w:cstheme="minorHAnsi"/>
                          <w:sz w:val="22"/>
                        </w:rPr>
                        <w:t xml:space="preserve"> Une cagnotte est ouverte à l’accueil et sera disponible aussi sur place</w:t>
                      </w:r>
                      <w:r w:rsidR="0032162D" w:rsidRPr="00DB7788">
                        <w:rPr>
                          <w:rFonts w:asciiTheme="minorHAnsi" w:hAnsiTheme="minorHAnsi" w:cstheme="minorHAnsi"/>
                          <w:sz w:val="22"/>
                        </w:rPr>
                        <w:t>…</w:t>
                      </w:r>
                    </w:p>
                    <w:p w14:paraId="6CEE8398" w14:textId="036904A7" w:rsidR="00C11AD7" w:rsidRPr="00C11AD7" w:rsidRDefault="00C11AD7" w:rsidP="00C11AD7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 w:rsidRPr="00C11AD7">
                        <w:rPr>
                          <w:b/>
                          <w:i/>
                          <w:sz w:val="32"/>
                        </w:rPr>
                        <w:t>Venez nombreux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788" w:rsidRPr="00B85DE9">
        <w:rPr>
          <w:rFonts w:cs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FBEB81A" wp14:editId="5192B7F4">
                <wp:simplePos x="0" y="0"/>
                <wp:positionH relativeFrom="column">
                  <wp:posOffset>77281</wp:posOffset>
                </wp:positionH>
                <wp:positionV relativeFrom="paragraph">
                  <wp:posOffset>4351655</wp:posOffset>
                </wp:positionV>
                <wp:extent cx="3725545" cy="807085"/>
                <wp:effectExtent l="0" t="0" r="27305" b="1206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554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6DF84" w14:textId="381F67F9" w:rsidR="000D7A1E" w:rsidRPr="00DB7788" w:rsidRDefault="000D7A1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</w:pPr>
                            <w:r w:rsidRPr="00DB77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  <w:t>Les mariages</w:t>
                            </w:r>
                            <w:r w:rsidR="00A16FD8" w:rsidRPr="00DB77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  <w:t xml:space="preserve"> d’octobre</w:t>
                            </w:r>
                          </w:p>
                          <w:p w14:paraId="246DA9C0" w14:textId="2EA000BB" w:rsidR="008E2694" w:rsidRDefault="00A16FD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10/10 : </w:t>
                            </w:r>
                            <w:r w:rsidR="0022681A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Guillaume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Raverdy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/</w:t>
                            </w:r>
                            <w:r w:rsidR="0022681A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Bénédicte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Grandchamp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à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Comps</w:t>
                            </w:r>
                            <w:proofErr w:type="spellEnd"/>
                            <w:r w:rsidR="00DB778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207FD388" w14:textId="0CAB49AD" w:rsidR="00554904" w:rsidRDefault="00F16C6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17/10 : </w:t>
                            </w:r>
                            <w:r w:rsidR="0022681A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Philippe </w:t>
                            </w:r>
                            <w:proofErr w:type="spellStart"/>
                            <w:r w:rsidR="00554904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Belleri</w:t>
                            </w:r>
                            <w:proofErr w:type="spellEnd"/>
                            <w:r w:rsidR="00554904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/</w:t>
                            </w:r>
                            <w:r w:rsidR="0022681A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M. Dominique </w:t>
                            </w:r>
                            <w:r w:rsidR="00554904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Laroche à La Laupie </w:t>
                            </w:r>
                          </w:p>
                          <w:p w14:paraId="73C8359E" w14:textId="420BCB26" w:rsidR="00A16FD8" w:rsidRPr="008E2694" w:rsidRDefault="00A16FD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24/10 : </w:t>
                            </w:r>
                            <w:r w:rsidR="0022681A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Cédric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Michel/</w:t>
                            </w:r>
                            <w:r w:rsidR="0022681A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Claire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Bernard à St Marcel</w:t>
                            </w:r>
                            <w:r w:rsidR="00DB7788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1E15F6F4" w14:textId="77777777" w:rsidR="008E2694" w:rsidRPr="008E2694" w:rsidRDefault="008E269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</w:p>
                          <w:p w14:paraId="4BAFBE10" w14:textId="77777777" w:rsidR="008E2694" w:rsidRPr="00F02171" w:rsidRDefault="008E2694">
                            <w:pPr>
                              <w:rPr>
                                <w:rFonts w:ascii="Albertus Medium" w:hAnsi="Albertus Medium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01B5A55" w14:textId="77777777" w:rsidR="00EE5C2B" w:rsidRPr="004B11F6" w:rsidRDefault="00EE5C2B">
                            <w:pPr>
                              <w:rPr>
                                <w:rFonts w:ascii="Albertus Medium" w:hAnsi="Albertus Medium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EB81A" id="_x0000_s1028" type="#_x0000_t202" style="position:absolute;margin-left:6.1pt;margin-top:342.65pt;width:293.35pt;height:63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">
                <v:textbox>
                  <w:txbxContent>
                    <w:p w14:paraId="0796DF84" w14:textId="381F67F9" w:rsidR="000D7A1E" w:rsidRPr="00DB7788" w:rsidRDefault="000D7A1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0"/>
                        </w:rPr>
                      </w:pPr>
                      <w:r w:rsidRPr="00DB7788">
                        <w:rPr>
                          <w:rFonts w:asciiTheme="minorHAnsi" w:hAnsiTheme="minorHAnsi" w:cstheme="minorHAnsi"/>
                          <w:b/>
                          <w:sz w:val="22"/>
                          <w:szCs w:val="20"/>
                        </w:rPr>
                        <w:t>Les mariages</w:t>
                      </w:r>
                      <w:r w:rsidR="00A16FD8" w:rsidRPr="00DB7788">
                        <w:rPr>
                          <w:rFonts w:asciiTheme="minorHAnsi" w:hAnsiTheme="minorHAnsi" w:cstheme="minorHAnsi"/>
                          <w:b/>
                          <w:sz w:val="22"/>
                          <w:szCs w:val="20"/>
                        </w:rPr>
                        <w:t xml:space="preserve"> d’octobre</w:t>
                      </w:r>
                    </w:p>
                    <w:p w14:paraId="246DA9C0" w14:textId="2EA000BB" w:rsidR="008E2694" w:rsidRDefault="00A16FD8">
                      <w:pP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10/10 : </w:t>
                      </w:r>
                      <w:r w:rsidR="0022681A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Guillaume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Raverdy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/</w:t>
                      </w:r>
                      <w:r w:rsidR="0022681A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Bénédicte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Grandchamp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à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Comps</w:t>
                      </w:r>
                      <w:proofErr w:type="spellEnd"/>
                      <w:r w:rsidR="00DB778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207FD388" w14:textId="0CAB49AD" w:rsidR="00554904" w:rsidRDefault="00F16C67">
                      <w:pP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17/10 : </w:t>
                      </w:r>
                      <w:r w:rsidR="0022681A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Philippe </w:t>
                      </w:r>
                      <w:proofErr w:type="spellStart"/>
                      <w:r w:rsidR="00554904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Belleri</w:t>
                      </w:r>
                      <w:proofErr w:type="spellEnd"/>
                      <w:r w:rsidR="00554904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/</w:t>
                      </w:r>
                      <w:r w:rsidR="0022681A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M. Dominique </w:t>
                      </w:r>
                      <w:r w:rsidR="00554904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Laroche à La Laupie </w:t>
                      </w:r>
                    </w:p>
                    <w:p w14:paraId="73C8359E" w14:textId="420BCB26" w:rsidR="00A16FD8" w:rsidRPr="008E2694" w:rsidRDefault="00A16FD8">
                      <w:pP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24/10 : </w:t>
                      </w:r>
                      <w:r w:rsidR="0022681A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Cédric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Michel/</w:t>
                      </w:r>
                      <w:r w:rsidR="0022681A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Claire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Bernard à St Marcel</w:t>
                      </w:r>
                      <w:r w:rsidR="00DB7788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1E15F6F4" w14:textId="77777777" w:rsidR="008E2694" w:rsidRPr="008E2694" w:rsidRDefault="008E2694">
                      <w:pP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</w:p>
                    <w:p w14:paraId="4BAFBE10" w14:textId="77777777" w:rsidR="008E2694" w:rsidRPr="00F02171" w:rsidRDefault="008E2694">
                      <w:pPr>
                        <w:rPr>
                          <w:rFonts w:ascii="Albertus Medium" w:hAnsi="Albertus Medium"/>
                          <w:b/>
                          <w:sz w:val="20"/>
                          <w:szCs w:val="20"/>
                        </w:rPr>
                      </w:pPr>
                    </w:p>
                    <w:p w14:paraId="301B5A55" w14:textId="77777777" w:rsidR="00EE5C2B" w:rsidRPr="004B11F6" w:rsidRDefault="00EE5C2B">
                      <w:pPr>
                        <w:rPr>
                          <w:rFonts w:ascii="Albertus Medium" w:hAnsi="Albertus Medium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7788" w:rsidRPr="00B85DE9">
        <w:rPr>
          <w:rFonts w:cs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F08539" wp14:editId="1AF2D774">
                <wp:simplePos x="0" y="0"/>
                <wp:positionH relativeFrom="column">
                  <wp:posOffset>3882201</wp:posOffset>
                </wp:positionH>
                <wp:positionV relativeFrom="paragraph">
                  <wp:posOffset>4371016</wp:posOffset>
                </wp:positionV>
                <wp:extent cx="2732405" cy="807085"/>
                <wp:effectExtent l="0" t="0" r="10795" b="1206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036D0" w14:textId="4370F75E" w:rsidR="000C10B9" w:rsidRPr="00DB7788" w:rsidRDefault="00B435F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 w:rsidRPr="00DB77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Les baptêmes</w:t>
                            </w:r>
                            <w:r w:rsidR="00197D3B" w:rsidRPr="00DB77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 w:rsidR="00A16FD8" w:rsidRPr="00DB778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d’octobre</w:t>
                            </w:r>
                          </w:p>
                          <w:p w14:paraId="790C4A00" w14:textId="161C7A7B" w:rsidR="00197D3B" w:rsidRPr="00DB7788" w:rsidRDefault="005549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B77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4/10 – </w:t>
                            </w:r>
                            <w:proofErr w:type="spellStart"/>
                            <w:r w:rsidRPr="00DB77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Jacen</w:t>
                            </w:r>
                            <w:proofErr w:type="spellEnd"/>
                            <w:r w:rsidRPr="00DB77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POUDEVIGNE à St Marcel</w:t>
                            </w:r>
                          </w:p>
                          <w:p w14:paraId="677FE7BF" w14:textId="7D54CFC6" w:rsidR="00D34B19" w:rsidRPr="00DB7788" w:rsidRDefault="005549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B77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17/10 – Solène BAYARD à Cléon</w:t>
                            </w:r>
                          </w:p>
                          <w:p w14:paraId="30EA6D12" w14:textId="12FB3497" w:rsidR="00D34B19" w:rsidRPr="00DB7788" w:rsidRDefault="005549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B778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18/10 – Mary CALCATERRA à Bonlieu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8539" id="_x0000_s1029" type="#_x0000_t202" style="position:absolute;margin-left:305.7pt;margin-top:344.15pt;width:215.15pt;height:63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">
                <v:textbox>
                  <w:txbxContent>
                    <w:p w14:paraId="43D036D0" w14:textId="4370F75E" w:rsidR="000C10B9" w:rsidRPr="00DB7788" w:rsidRDefault="00B435F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 w:rsidRPr="00DB7788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Les baptêmes</w:t>
                      </w:r>
                      <w:r w:rsidR="00197D3B" w:rsidRPr="00DB7788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 </w:t>
                      </w:r>
                      <w:r w:rsidR="00A16FD8" w:rsidRPr="00DB7788"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d’octobre</w:t>
                      </w:r>
                    </w:p>
                    <w:p w14:paraId="790C4A00" w14:textId="161C7A7B" w:rsidR="00197D3B" w:rsidRPr="00DB7788" w:rsidRDefault="005549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B77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4/10 – </w:t>
                      </w:r>
                      <w:proofErr w:type="spellStart"/>
                      <w:r w:rsidRPr="00DB77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Jacen</w:t>
                      </w:r>
                      <w:proofErr w:type="spellEnd"/>
                      <w:r w:rsidRPr="00DB77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POUDEVIGNE à St Marcel</w:t>
                      </w:r>
                    </w:p>
                    <w:p w14:paraId="677FE7BF" w14:textId="7D54CFC6" w:rsidR="00D34B19" w:rsidRPr="00DB7788" w:rsidRDefault="005549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B77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17/10 – Solène BAYARD à Cléon</w:t>
                      </w:r>
                    </w:p>
                    <w:p w14:paraId="30EA6D12" w14:textId="12FB3497" w:rsidR="00D34B19" w:rsidRPr="00DB7788" w:rsidRDefault="005549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B778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18/10 – Mary CALCATERRA à Bonlieu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7788" w:rsidRPr="0022681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44D577" wp14:editId="5B19AD7D">
                <wp:simplePos x="0" y="0"/>
                <wp:positionH relativeFrom="column">
                  <wp:posOffset>-167991</wp:posOffset>
                </wp:positionH>
                <wp:positionV relativeFrom="paragraph">
                  <wp:posOffset>5181397</wp:posOffset>
                </wp:positionV>
                <wp:extent cx="6780599" cy="291994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99" cy="2919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DB1D1" w14:textId="77777777" w:rsidR="007A3988" w:rsidRPr="00B85DE9" w:rsidRDefault="007A3988" w:rsidP="00DE38BF">
                            <w:pPr>
                              <w:pStyle w:val="Sansinterligne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85DE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Retrouvez toutes les infos </w:t>
                            </w:r>
                            <w:r w:rsidR="00DE38BF" w:rsidRPr="00B85DE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mises à jour </w:t>
                            </w:r>
                            <w:r w:rsidRPr="00B85DE9">
                              <w:rPr>
                                <w:rFonts w:asciiTheme="minorHAnsi" w:hAnsiTheme="minorHAnsi" w:cstheme="minorHAnsi"/>
                                <w:b/>
                              </w:rPr>
                              <w:t>sur le site de la paroisse :</w:t>
                            </w:r>
                            <w:r w:rsidR="00716970" w:rsidRPr="00B85DE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BA6D3B" w:rsidRPr="00B85DE9">
                              <w:rPr>
                                <w:rFonts w:asciiTheme="minorHAnsi" w:hAnsiTheme="minorHAnsi" w:cstheme="minorHAnsi"/>
                                <w:b/>
                              </w:rPr>
                              <w:t>s</w:t>
                            </w:r>
                            <w:r w:rsidRPr="00B85DE9">
                              <w:rPr>
                                <w:rFonts w:asciiTheme="minorHAnsi" w:hAnsiTheme="minorHAnsi" w:cstheme="minorHAnsi"/>
                                <w:b/>
                              </w:rPr>
                              <w:t>ainteanned</w:t>
                            </w:r>
                            <w:r w:rsidR="00DE38BF" w:rsidRPr="00B85DE9">
                              <w:rPr>
                                <w:rFonts w:asciiTheme="minorHAnsi" w:hAnsiTheme="minorHAnsi" w:cstheme="minorHAnsi"/>
                                <w:b/>
                              </w:rPr>
                              <w:t>ebonlieu.catholique.fr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D577" id="Zone de texte 7" o:spid="_x0000_s1030" type="#_x0000_t202" style="position:absolute;margin-left:-13.25pt;margin-top:408pt;width:533.9pt;height: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" filled="f" stroked="f" strokeweight=".5pt">
                <v:textbox>
                  <w:txbxContent>
                    <w:p w14:paraId="5C2DB1D1" w14:textId="77777777" w:rsidR="007A3988" w:rsidRPr="00B85DE9" w:rsidRDefault="007A3988" w:rsidP="00DE38BF">
                      <w:pPr>
                        <w:pStyle w:val="Sansinterligne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85DE9">
                        <w:rPr>
                          <w:rFonts w:asciiTheme="minorHAnsi" w:hAnsiTheme="minorHAnsi" w:cstheme="minorHAnsi"/>
                          <w:b/>
                        </w:rPr>
                        <w:t xml:space="preserve">Retrouvez toutes les infos </w:t>
                      </w:r>
                      <w:r w:rsidR="00DE38BF" w:rsidRPr="00B85DE9">
                        <w:rPr>
                          <w:rFonts w:asciiTheme="minorHAnsi" w:hAnsiTheme="minorHAnsi" w:cstheme="minorHAnsi"/>
                          <w:b/>
                        </w:rPr>
                        <w:t xml:space="preserve">mises à jour </w:t>
                      </w:r>
                      <w:r w:rsidRPr="00B85DE9">
                        <w:rPr>
                          <w:rFonts w:asciiTheme="minorHAnsi" w:hAnsiTheme="minorHAnsi" w:cstheme="minorHAnsi"/>
                          <w:b/>
                        </w:rPr>
                        <w:t>sur le site de la paroisse :</w:t>
                      </w:r>
                      <w:r w:rsidR="00716970" w:rsidRPr="00B85DE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BA6D3B" w:rsidRPr="00B85DE9">
                        <w:rPr>
                          <w:rFonts w:asciiTheme="minorHAnsi" w:hAnsiTheme="minorHAnsi" w:cstheme="minorHAnsi"/>
                          <w:b/>
                        </w:rPr>
                        <w:t>s</w:t>
                      </w:r>
                      <w:r w:rsidRPr="00B85DE9">
                        <w:rPr>
                          <w:rFonts w:asciiTheme="minorHAnsi" w:hAnsiTheme="minorHAnsi" w:cstheme="minorHAnsi"/>
                          <w:b/>
                        </w:rPr>
                        <w:t>ainteanned</w:t>
                      </w:r>
                      <w:r w:rsidR="00DE38BF" w:rsidRPr="00B85DE9">
                        <w:rPr>
                          <w:rFonts w:asciiTheme="minorHAnsi" w:hAnsiTheme="minorHAnsi" w:cstheme="minorHAnsi"/>
                          <w:b/>
                        </w:rPr>
                        <w:t>ebonlieu.catholique.fr</w:t>
                      </w:r>
                    </w:p>
                  </w:txbxContent>
                </v:textbox>
              </v:shape>
            </w:pict>
          </mc:Fallback>
        </mc:AlternateContent>
      </w:r>
      <w:r w:rsidR="0032162D" w:rsidRPr="001016F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36C24D4" wp14:editId="5D13AEC1">
                <wp:simplePos x="0" y="0"/>
                <wp:positionH relativeFrom="column">
                  <wp:posOffset>3812891</wp:posOffset>
                </wp:positionH>
                <wp:positionV relativeFrom="paragraph">
                  <wp:posOffset>654888</wp:posOffset>
                </wp:positionV>
                <wp:extent cx="2741930" cy="1147445"/>
                <wp:effectExtent l="0" t="0" r="20320" b="1460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9A94F" w14:textId="07B2174A" w:rsidR="001016F3" w:rsidRPr="001016F3" w:rsidRDefault="001016F3" w:rsidP="001016F3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1016F3">
                              <w:rPr>
                                <w:rFonts w:ascii="Helvetica" w:hAnsi="Helvetica"/>
                                <w:b/>
                              </w:rPr>
                              <w:t>Parcours CONFIRMATION Lycéen</w:t>
                            </w:r>
                            <w:r>
                              <w:rPr>
                                <w:rFonts w:ascii="Helvetica" w:hAnsi="Helvetica"/>
                                <w:b/>
                              </w:rPr>
                              <w:t>s  2020/2021</w:t>
                            </w:r>
                          </w:p>
                          <w:p w14:paraId="2BA796C9" w14:textId="7366ABB0" w:rsidR="001016F3" w:rsidRPr="00C3342C" w:rsidRDefault="001016F3" w:rsidP="00C3342C">
                            <w:pPr>
                              <w:jc w:val="center"/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</w:pPr>
                            <w:r w:rsidRPr="00C3342C">
                              <w:rPr>
                                <w:rFonts w:ascii="Helvetica" w:hAnsi="Helvetica"/>
                                <w:i/>
                                <w:sz w:val="22"/>
                              </w:rPr>
                              <w:t>« Pour suivre le Christ de plus près et être ses témoins dans le monde »</w:t>
                            </w:r>
                          </w:p>
                          <w:p w14:paraId="7B2EF8C9" w14:textId="4EAEEC10" w:rsidR="001016F3" w:rsidRPr="001016F3" w:rsidRDefault="001016F3" w:rsidP="00C3342C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1016F3">
                              <w:rPr>
                                <w:rFonts w:ascii="Helvetica" w:hAnsi="Helvetica"/>
                                <w:b/>
                              </w:rPr>
                              <w:t>2 week-ends</w:t>
                            </w:r>
                            <w:r w:rsidR="00C3342C">
                              <w:rPr>
                                <w:rFonts w:ascii="Helvetica" w:hAnsi="Helvetica"/>
                                <w:b/>
                              </w:rPr>
                              <w:t xml:space="preserve"> * </w:t>
                            </w:r>
                            <w:r w:rsidRPr="001016F3">
                              <w:rPr>
                                <w:rFonts w:ascii="Helvetica" w:hAnsi="Helvetica"/>
                                <w:b/>
                              </w:rPr>
                              <w:t>5 soirées</w:t>
                            </w:r>
                          </w:p>
                          <w:p w14:paraId="48F1F0BE" w14:textId="22BD5348" w:rsidR="001016F3" w:rsidRPr="001016F3" w:rsidRDefault="001016F3" w:rsidP="001016F3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 w:rsidRPr="001016F3">
                              <w:rPr>
                                <w:rFonts w:ascii="Helvetica" w:hAnsi="Helvetica"/>
                              </w:rPr>
                              <w:t>florianmeignie@gmail.com</w:t>
                            </w:r>
                          </w:p>
                          <w:p w14:paraId="4E0D2EF9" w14:textId="77777777" w:rsidR="001016F3" w:rsidRDefault="001016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C24D4" id="_x0000_s1031" type="#_x0000_t202" style="position:absolute;margin-left:300.25pt;margin-top:51.55pt;width:215.9pt;height:90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">
                <v:textbox>
                  <w:txbxContent>
                    <w:p w14:paraId="1DC9A94F" w14:textId="07B2174A" w:rsidR="001016F3" w:rsidRPr="001016F3" w:rsidRDefault="001016F3" w:rsidP="001016F3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 w:rsidRPr="001016F3">
                        <w:rPr>
                          <w:rFonts w:ascii="Helvetica" w:hAnsi="Helvetica"/>
                          <w:b/>
                        </w:rPr>
                        <w:t>Parcours CONFIRMATION Lycéen</w:t>
                      </w:r>
                      <w:r>
                        <w:rPr>
                          <w:rFonts w:ascii="Helvetica" w:hAnsi="Helvetica"/>
                          <w:b/>
                        </w:rPr>
                        <w:t>s  2020/2021</w:t>
                      </w:r>
                    </w:p>
                    <w:p w14:paraId="2BA796C9" w14:textId="7366ABB0" w:rsidR="001016F3" w:rsidRPr="00C3342C" w:rsidRDefault="001016F3" w:rsidP="00C3342C">
                      <w:pPr>
                        <w:jc w:val="center"/>
                        <w:rPr>
                          <w:rFonts w:ascii="Helvetica" w:hAnsi="Helvetica"/>
                          <w:i/>
                          <w:sz w:val="22"/>
                        </w:rPr>
                      </w:pPr>
                      <w:r w:rsidRPr="00C3342C">
                        <w:rPr>
                          <w:rFonts w:ascii="Helvetica" w:hAnsi="Helvetica"/>
                          <w:i/>
                          <w:sz w:val="22"/>
                        </w:rPr>
                        <w:t>« Pour suivre le Christ de plus près et être ses témoins dans le monde »</w:t>
                      </w:r>
                    </w:p>
                    <w:p w14:paraId="7B2EF8C9" w14:textId="4EAEEC10" w:rsidR="001016F3" w:rsidRPr="001016F3" w:rsidRDefault="001016F3" w:rsidP="00C3342C">
                      <w:pPr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 w:rsidRPr="001016F3">
                        <w:rPr>
                          <w:rFonts w:ascii="Helvetica" w:hAnsi="Helvetica"/>
                          <w:b/>
                        </w:rPr>
                        <w:t>2 week-ends</w:t>
                      </w:r>
                      <w:r w:rsidR="00C3342C">
                        <w:rPr>
                          <w:rFonts w:ascii="Helvetica" w:hAnsi="Helvetica"/>
                          <w:b/>
                        </w:rPr>
                        <w:t xml:space="preserve"> * </w:t>
                      </w:r>
                      <w:r w:rsidRPr="001016F3">
                        <w:rPr>
                          <w:rFonts w:ascii="Helvetica" w:hAnsi="Helvetica"/>
                          <w:b/>
                        </w:rPr>
                        <w:t>5 soirées</w:t>
                      </w:r>
                    </w:p>
                    <w:p w14:paraId="48F1F0BE" w14:textId="22BD5348" w:rsidR="001016F3" w:rsidRPr="001016F3" w:rsidRDefault="001016F3" w:rsidP="001016F3">
                      <w:pPr>
                        <w:jc w:val="center"/>
                        <w:rPr>
                          <w:rFonts w:ascii="Helvetica" w:hAnsi="Helvetica"/>
                        </w:rPr>
                      </w:pPr>
                      <w:r w:rsidRPr="001016F3">
                        <w:rPr>
                          <w:rFonts w:ascii="Helvetica" w:hAnsi="Helvetica"/>
                        </w:rPr>
                        <w:t>florianmeignie@gmail.com</w:t>
                      </w:r>
                    </w:p>
                    <w:p w14:paraId="4E0D2EF9" w14:textId="77777777" w:rsidR="001016F3" w:rsidRDefault="001016F3"/>
                  </w:txbxContent>
                </v:textbox>
                <w10:wrap type="square"/>
              </v:shape>
            </w:pict>
          </mc:Fallback>
        </mc:AlternateContent>
      </w:r>
      <w:r w:rsidR="00C3342C" w:rsidRPr="00A5299F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4DD03AB" wp14:editId="3E9D18AF">
                <wp:simplePos x="0" y="0"/>
                <wp:positionH relativeFrom="column">
                  <wp:posOffset>1701800</wp:posOffset>
                </wp:positionH>
                <wp:positionV relativeFrom="paragraph">
                  <wp:posOffset>654685</wp:posOffset>
                </wp:positionV>
                <wp:extent cx="1955165" cy="1137285"/>
                <wp:effectExtent l="0" t="0" r="26035" b="2476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165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02CE9" w14:textId="64236674" w:rsidR="00A5299F" w:rsidRPr="00F16C67" w:rsidRDefault="00A5299F" w:rsidP="009119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16C6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L’horaire de la messe dominicale de St Marcel-les Sauzet est officiellement instaurée à 9h30 pour l’année en cours.</w:t>
                            </w:r>
                          </w:p>
                          <w:p w14:paraId="654888A0" w14:textId="11EDA09A" w:rsidR="00A5299F" w:rsidRPr="00F16C67" w:rsidRDefault="00A5299F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F16C6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Pères E. </w:t>
                            </w:r>
                            <w:proofErr w:type="spellStart"/>
                            <w:r w:rsidRPr="00F16C6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Lorinet</w:t>
                            </w:r>
                            <w:proofErr w:type="spellEnd"/>
                            <w:r w:rsidRPr="00F16C67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et J. Guintang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03AB" id="_x0000_s1032" type="#_x0000_t202" style="position:absolute;margin-left:134pt;margin-top:51.55pt;width:153.95pt;height:89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">
                <v:textbox>
                  <w:txbxContent>
                    <w:p w14:paraId="43502CE9" w14:textId="64236674" w:rsidR="00A5299F" w:rsidRPr="00F16C67" w:rsidRDefault="00A5299F" w:rsidP="00911999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F16C67">
                        <w:rPr>
                          <w:rFonts w:asciiTheme="minorHAnsi" w:hAnsiTheme="minorHAnsi" w:cstheme="minorHAnsi"/>
                          <w:sz w:val="22"/>
                        </w:rPr>
                        <w:t>L’horaire de la messe dominicale de St Marcel-les Sauzet est officiellement instaurée à 9h30 pour l’année en cours.</w:t>
                      </w:r>
                    </w:p>
                    <w:p w14:paraId="654888A0" w14:textId="11EDA09A" w:rsidR="00A5299F" w:rsidRPr="00F16C67" w:rsidRDefault="00A5299F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F16C67">
                        <w:rPr>
                          <w:rFonts w:asciiTheme="minorHAnsi" w:hAnsiTheme="minorHAnsi" w:cstheme="minorHAnsi"/>
                          <w:sz w:val="22"/>
                        </w:rPr>
                        <w:t xml:space="preserve">Pères E. </w:t>
                      </w:r>
                      <w:proofErr w:type="spellStart"/>
                      <w:r w:rsidRPr="00F16C67">
                        <w:rPr>
                          <w:rFonts w:asciiTheme="minorHAnsi" w:hAnsiTheme="minorHAnsi" w:cstheme="minorHAnsi"/>
                          <w:sz w:val="22"/>
                        </w:rPr>
                        <w:t>Lorinet</w:t>
                      </w:r>
                      <w:proofErr w:type="spellEnd"/>
                      <w:r w:rsidRPr="00F16C67">
                        <w:rPr>
                          <w:rFonts w:asciiTheme="minorHAnsi" w:hAnsiTheme="minorHAnsi" w:cstheme="minorHAnsi"/>
                          <w:sz w:val="22"/>
                        </w:rPr>
                        <w:t xml:space="preserve"> et J. Guintang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D68">
        <w:rPr>
          <w:b/>
          <w:sz w:val="40"/>
          <w:szCs w:val="40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XSpec="center" w:tblpY="13"/>
        <w:tblW w:w="10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68"/>
      </w:tblGrid>
      <w:tr w:rsidR="00393EA5" w14:paraId="7D36B02E" w14:textId="77777777" w:rsidTr="00393EA5">
        <w:trPr>
          <w:trHeight w:val="403"/>
        </w:trPr>
        <w:tc>
          <w:tcPr>
            <w:tcW w:w="10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8436CA" w14:textId="02F88CEF" w:rsidR="00393EA5" w:rsidRPr="008F4B6F" w:rsidRDefault="00393EA5" w:rsidP="00143B5A">
            <w:pPr>
              <w:ind w:right="360"/>
              <w:jc w:val="center"/>
              <w:rPr>
                <w:sz w:val="21"/>
                <w:szCs w:val="21"/>
              </w:rPr>
            </w:pPr>
            <w:r w:rsidRPr="003E5B3F">
              <w:rPr>
                <w:sz w:val="21"/>
                <w:szCs w:val="21"/>
              </w:rPr>
              <w:t>« </w:t>
            </w:r>
            <w:r w:rsidRPr="003E5B3F">
              <w:rPr>
                <w:b/>
                <w:bCs/>
                <w:sz w:val="21"/>
                <w:szCs w:val="21"/>
              </w:rPr>
              <w:t>Le RELAIS</w:t>
            </w:r>
            <w:r w:rsidRPr="003E5B3F">
              <w:rPr>
                <w:sz w:val="21"/>
                <w:szCs w:val="21"/>
              </w:rPr>
              <w:t> </w:t>
            </w:r>
            <w:r w:rsidRPr="003E5B3F">
              <w:rPr>
                <w:b/>
                <w:bCs/>
                <w:sz w:val="21"/>
                <w:szCs w:val="21"/>
              </w:rPr>
              <w:t xml:space="preserve">de la COMMUNAUTE </w:t>
            </w:r>
            <w:r w:rsidR="009B7032">
              <w:rPr>
                <w:b/>
                <w:bCs/>
                <w:sz w:val="21"/>
                <w:szCs w:val="21"/>
              </w:rPr>
              <w:t>SAINT M</w:t>
            </w:r>
            <w:r w:rsidR="00143B5A">
              <w:rPr>
                <w:b/>
                <w:bCs/>
                <w:sz w:val="21"/>
                <w:szCs w:val="21"/>
              </w:rPr>
              <w:t>ICHEL</w:t>
            </w:r>
            <w:r w:rsidRPr="003E5B3F">
              <w:rPr>
                <w:b/>
                <w:bCs/>
                <w:sz w:val="21"/>
                <w:szCs w:val="21"/>
              </w:rPr>
              <w:t xml:space="preserve"> </w:t>
            </w:r>
            <w:r w:rsidRPr="003E5B3F">
              <w:rPr>
                <w:sz w:val="21"/>
                <w:szCs w:val="21"/>
              </w:rPr>
              <w:t>» pour vous renseigner :</w:t>
            </w:r>
          </w:p>
        </w:tc>
      </w:tr>
      <w:tr w:rsidR="00A963C9" w:rsidRPr="007022B2" w14:paraId="662D3AA6" w14:textId="77777777" w:rsidTr="00E810DD">
        <w:trPr>
          <w:trHeight w:val="284"/>
        </w:trPr>
        <w:tc>
          <w:tcPr>
            <w:tcW w:w="10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11DBE2" w14:textId="12BCE556" w:rsidR="00A963C9" w:rsidRPr="00A94FFB" w:rsidRDefault="00143B5A" w:rsidP="009B7032">
            <w:pPr>
              <w:ind w:right="36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18"/>
                <w:lang w:val="en-US"/>
              </w:rPr>
              <w:t xml:space="preserve"> Christian CHAIX – Jean-Paul SAUVAN – Dominique LAPIERRE</w:t>
            </w:r>
          </w:p>
        </w:tc>
      </w:tr>
    </w:tbl>
    <w:p w14:paraId="0C4D1748" w14:textId="11AFD891" w:rsidR="005A0876" w:rsidRPr="00C3342C" w:rsidRDefault="005A0876" w:rsidP="00C3342C">
      <w:pPr>
        <w:ind w:right="-284"/>
        <w:rPr>
          <w:rFonts w:cs="Calibri"/>
          <w:b/>
          <w:noProof/>
          <w:lang w:val="en-US"/>
        </w:rPr>
      </w:pPr>
    </w:p>
    <w:p w14:paraId="5D617ACE" w14:textId="77777777" w:rsidR="00DB7788" w:rsidRDefault="00DB7788" w:rsidP="00B85DE9">
      <w:pPr>
        <w:pStyle w:val="msonormalsandbox"/>
        <w:spacing w:before="0" w:beforeAutospacing="0" w:after="0" w:afterAutospacing="0"/>
        <w:rPr>
          <w:rFonts w:asciiTheme="minorHAnsi" w:hAnsiTheme="minorHAnsi" w:cstheme="minorHAnsi"/>
          <w:b/>
          <w:sz w:val="28"/>
          <w:lang w:val="en-US"/>
        </w:rPr>
      </w:pPr>
    </w:p>
    <w:p w14:paraId="0482EBF8" w14:textId="078DAADF" w:rsidR="005A0876" w:rsidRPr="00B85DE9" w:rsidRDefault="00B85DE9" w:rsidP="00B85DE9">
      <w:pPr>
        <w:pStyle w:val="msonormalsandbox"/>
        <w:spacing w:before="0" w:beforeAutospacing="0" w:after="0" w:afterAutospacing="0"/>
        <w:rPr>
          <w:rFonts w:asciiTheme="minorHAnsi" w:hAnsiTheme="minorHAnsi" w:cstheme="minorHAnsi"/>
          <w:b/>
          <w:sz w:val="28"/>
          <w:lang w:val="en-US"/>
        </w:rPr>
      </w:pPr>
      <w:r w:rsidRPr="00B85DE9">
        <w:rPr>
          <w:rFonts w:asciiTheme="minorHAnsi" w:hAnsiTheme="minorHAnsi" w:cstheme="minorHAnsi"/>
          <w:b/>
          <w:sz w:val="28"/>
          <w:lang w:val="en-US"/>
        </w:rPr>
        <w:t>AGENDA DE LA PAROISSE</w:t>
      </w:r>
    </w:p>
    <w:tbl>
      <w:tblPr>
        <w:tblStyle w:val="Grilledutableau1"/>
        <w:tblpPr w:leftFromText="141" w:rightFromText="141" w:vertAnchor="text" w:horzAnchor="margin" w:tblpX="-289" w:tblpY="453"/>
        <w:tblW w:w="10916" w:type="dxa"/>
        <w:tblLook w:val="04A0" w:firstRow="1" w:lastRow="0" w:firstColumn="1" w:lastColumn="0" w:noHBand="0" w:noVBand="1"/>
      </w:tblPr>
      <w:tblGrid>
        <w:gridCol w:w="1844"/>
        <w:gridCol w:w="1417"/>
        <w:gridCol w:w="5543"/>
        <w:gridCol w:w="2112"/>
      </w:tblGrid>
      <w:tr w:rsidR="005A0876" w:rsidRPr="005A0876" w14:paraId="0BA13B3C" w14:textId="77777777" w:rsidTr="00DB7788">
        <w:trPr>
          <w:trHeight w:val="130"/>
        </w:trPr>
        <w:tc>
          <w:tcPr>
            <w:tcW w:w="1844" w:type="dxa"/>
          </w:tcPr>
          <w:p w14:paraId="7CF1CC5C" w14:textId="4D40FA40" w:rsidR="005A0876" w:rsidRPr="00A32199" w:rsidRDefault="00DF5692" w:rsidP="00DB7788">
            <w:pPr>
              <w:widowControl w:val="0"/>
              <w:suppressAutoHyphens/>
              <w:rPr>
                <w:rFonts w:ascii="Calibri" w:hAnsi="Calibri" w:cs="Calibri"/>
                <w:sz w:val="20"/>
              </w:rPr>
            </w:pPr>
            <w:r w:rsidRPr="00A32199">
              <w:rPr>
                <w:rFonts w:ascii="Calibri" w:hAnsi="Calibri" w:cs="Calibri"/>
                <w:sz w:val="20"/>
              </w:rPr>
              <w:t>Dimanche 4</w:t>
            </w:r>
          </w:p>
        </w:tc>
        <w:tc>
          <w:tcPr>
            <w:tcW w:w="1417" w:type="dxa"/>
          </w:tcPr>
          <w:p w14:paraId="6339CDDF" w14:textId="50CD5AD7" w:rsidR="005A0876" w:rsidRPr="00A32199" w:rsidRDefault="00DF5692" w:rsidP="00DB7788">
            <w:pPr>
              <w:widowControl w:val="0"/>
              <w:suppressAutoHyphens/>
              <w:rPr>
                <w:rFonts w:ascii="Calibri" w:hAnsi="Calibri" w:cs="Calibri"/>
                <w:sz w:val="20"/>
              </w:rPr>
            </w:pPr>
            <w:r w:rsidRPr="00A32199">
              <w:rPr>
                <w:rFonts w:ascii="Calibri" w:hAnsi="Calibri" w:cs="Calibri"/>
                <w:sz w:val="20"/>
              </w:rPr>
              <w:t>9h30</w:t>
            </w:r>
          </w:p>
        </w:tc>
        <w:tc>
          <w:tcPr>
            <w:tcW w:w="5543" w:type="dxa"/>
          </w:tcPr>
          <w:p w14:paraId="3B9BC5F2" w14:textId="5F845A7B" w:rsidR="005A0876" w:rsidRPr="00A32199" w:rsidRDefault="00DF5692" w:rsidP="00DB7788">
            <w:pPr>
              <w:widowControl w:val="0"/>
              <w:suppressAutoHyphens/>
              <w:rPr>
                <w:rFonts w:ascii="Calibri" w:hAnsi="Calibri" w:cs="Calibri"/>
                <w:sz w:val="20"/>
              </w:rPr>
            </w:pPr>
            <w:r w:rsidRPr="00A32199">
              <w:rPr>
                <w:rFonts w:ascii="Calibri" w:hAnsi="Calibri" w:cs="Calibri"/>
                <w:sz w:val="20"/>
              </w:rPr>
              <w:t>Messe des familles</w:t>
            </w:r>
            <w:r w:rsidR="00C64669" w:rsidRPr="00A32199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2112" w:type="dxa"/>
          </w:tcPr>
          <w:p w14:paraId="620597E6" w14:textId="499AC5AF" w:rsidR="005A0876" w:rsidRPr="00A32199" w:rsidRDefault="00C11AD7" w:rsidP="00DB7788">
            <w:pPr>
              <w:widowControl w:val="0"/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 Marcel</w:t>
            </w:r>
          </w:p>
        </w:tc>
      </w:tr>
      <w:tr w:rsidR="005A0876" w:rsidRPr="005A0876" w14:paraId="014EC270" w14:textId="77777777" w:rsidTr="00DB7788">
        <w:trPr>
          <w:trHeight w:val="130"/>
        </w:trPr>
        <w:tc>
          <w:tcPr>
            <w:tcW w:w="1844" w:type="dxa"/>
          </w:tcPr>
          <w:p w14:paraId="01280CB2" w14:textId="6B167105" w:rsidR="005A0876" w:rsidRPr="00A32199" w:rsidRDefault="00A16FD8" w:rsidP="00DB7788">
            <w:pPr>
              <w:widowControl w:val="0"/>
              <w:suppressAutoHyphens/>
              <w:rPr>
                <w:rFonts w:ascii="Calibri" w:hAnsi="Calibri" w:cs="Calibri"/>
                <w:sz w:val="20"/>
              </w:rPr>
            </w:pPr>
            <w:r w:rsidRPr="00A32199">
              <w:rPr>
                <w:rFonts w:ascii="Calibri" w:hAnsi="Calibri" w:cs="Calibri"/>
                <w:sz w:val="20"/>
              </w:rPr>
              <w:t xml:space="preserve">Dimanche 11 </w:t>
            </w:r>
          </w:p>
        </w:tc>
        <w:tc>
          <w:tcPr>
            <w:tcW w:w="1417" w:type="dxa"/>
          </w:tcPr>
          <w:p w14:paraId="787BBB76" w14:textId="6A64936B" w:rsidR="005A0876" w:rsidRPr="00A32199" w:rsidRDefault="00B2090F" w:rsidP="00DB7788">
            <w:pPr>
              <w:widowControl w:val="0"/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9H00</w:t>
            </w:r>
          </w:p>
        </w:tc>
        <w:tc>
          <w:tcPr>
            <w:tcW w:w="5543" w:type="dxa"/>
          </w:tcPr>
          <w:p w14:paraId="3DD3A3EA" w14:textId="56FAADFF" w:rsidR="005A0876" w:rsidRPr="00A32199" w:rsidRDefault="00A16FD8" w:rsidP="00DB7788">
            <w:pPr>
              <w:widowControl w:val="0"/>
              <w:suppressAutoHyphens/>
              <w:rPr>
                <w:rFonts w:ascii="Calibri" w:hAnsi="Calibri" w:cs="Calibri"/>
                <w:sz w:val="20"/>
              </w:rPr>
            </w:pPr>
            <w:r w:rsidRPr="00A32199">
              <w:rPr>
                <w:rFonts w:ascii="Calibri" w:hAnsi="Calibri" w:cs="Calibri"/>
                <w:sz w:val="20"/>
              </w:rPr>
              <w:t>DIMANCHE AUTREMENT</w:t>
            </w:r>
          </w:p>
        </w:tc>
        <w:tc>
          <w:tcPr>
            <w:tcW w:w="2112" w:type="dxa"/>
          </w:tcPr>
          <w:p w14:paraId="7B442BBC" w14:textId="42C2D8CD" w:rsidR="005A0876" w:rsidRPr="00A32199" w:rsidRDefault="00C11AD7" w:rsidP="00DB7788">
            <w:pPr>
              <w:widowControl w:val="0"/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Bonlieu</w:t>
            </w:r>
          </w:p>
        </w:tc>
      </w:tr>
      <w:tr w:rsidR="005A0876" w:rsidRPr="005A0876" w14:paraId="7EC1B2E8" w14:textId="77777777" w:rsidTr="00DB7788">
        <w:trPr>
          <w:trHeight w:val="130"/>
        </w:trPr>
        <w:tc>
          <w:tcPr>
            <w:tcW w:w="1844" w:type="dxa"/>
          </w:tcPr>
          <w:p w14:paraId="4585EEF8" w14:textId="5A5C7EC9" w:rsidR="005A0876" w:rsidRPr="00A32199" w:rsidRDefault="0022681A" w:rsidP="00DB7788">
            <w:pPr>
              <w:widowControl w:val="0"/>
              <w:suppressAutoHyphens/>
              <w:rPr>
                <w:rFonts w:ascii="Calibri" w:hAnsi="Calibri" w:cs="Calibri"/>
                <w:sz w:val="20"/>
              </w:rPr>
            </w:pPr>
            <w:r w:rsidRPr="00A32199">
              <w:rPr>
                <w:rFonts w:ascii="Calibri" w:hAnsi="Calibri" w:cs="Calibri"/>
                <w:sz w:val="20"/>
              </w:rPr>
              <w:t xml:space="preserve">Dimanche 11 </w:t>
            </w:r>
          </w:p>
        </w:tc>
        <w:tc>
          <w:tcPr>
            <w:tcW w:w="1417" w:type="dxa"/>
          </w:tcPr>
          <w:p w14:paraId="3E2D8759" w14:textId="2978D9E9" w:rsidR="005A0876" w:rsidRPr="00A32199" w:rsidRDefault="0022681A" w:rsidP="00DB7788">
            <w:pPr>
              <w:widowControl w:val="0"/>
              <w:suppressAutoHyphens/>
              <w:rPr>
                <w:rFonts w:ascii="Calibri" w:hAnsi="Calibri" w:cs="Calibri"/>
                <w:sz w:val="20"/>
              </w:rPr>
            </w:pPr>
            <w:r w:rsidRPr="00A32199">
              <w:rPr>
                <w:rFonts w:ascii="Calibri" w:hAnsi="Calibri" w:cs="Calibri"/>
                <w:sz w:val="20"/>
              </w:rPr>
              <w:t>9h00/11h00</w:t>
            </w:r>
          </w:p>
        </w:tc>
        <w:tc>
          <w:tcPr>
            <w:tcW w:w="5543" w:type="dxa"/>
          </w:tcPr>
          <w:p w14:paraId="73AE2BCF" w14:textId="3EB931D5" w:rsidR="005A0876" w:rsidRPr="00A32199" w:rsidRDefault="00C11AD7" w:rsidP="00DB7788">
            <w:pPr>
              <w:widowControl w:val="0"/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  <w:r w:rsidRPr="00C11AD7">
              <w:rPr>
                <w:rFonts w:ascii="Calibri" w:hAnsi="Calibri" w:cs="Calibri"/>
                <w:sz w:val="20"/>
                <w:vertAlign w:val="superscript"/>
              </w:rPr>
              <w:t>ère</w:t>
            </w:r>
            <w:r>
              <w:rPr>
                <w:rFonts w:ascii="Calibri" w:hAnsi="Calibri" w:cs="Calibri"/>
                <w:sz w:val="20"/>
              </w:rPr>
              <w:t xml:space="preserve"> rencontre du groupe </w:t>
            </w:r>
            <w:r w:rsidR="0022681A" w:rsidRPr="00A32199">
              <w:rPr>
                <w:rFonts w:ascii="Calibri" w:hAnsi="Calibri" w:cs="Calibri"/>
                <w:sz w:val="20"/>
              </w:rPr>
              <w:t>Doctrine Sociale de l’</w:t>
            </w:r>
            <w:proofErr w:type="spellStart"/>
            <w:r w:rsidR="0022681A" w:rsidRPr="00A32199">
              <w:rPr>
                <w:rFonts w:ascii="Calibri" w:hAnsi="Calibri" w:cs="Calibri"/>
                <w:sz w:val="20"/>
              </w:rPr>
              <w:t>Eglise</w:t>
            </w:r>
            <w:proofErr w:type="spellEnd"/>
          </w:p>
        </w:tc>
        <w:tc>
          <w:tcPr>
            <w:tcW w:w="2112" w:type="dxa"/>
          </w:tcPr>
          <w:p w14:paraId="7BD3932A" w14:textId="408C702E" w:rsidR="005A0876" w:rsidRPr="00A32199" w:rsidRDefault="00C11AD7" w:rsidP="00DB7788">
            <w:pPr>
              <w:widowControl w:val="0"/>
              <w:suppressAutoHyphens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St James à Montélimar</w:t>
            </w:r>
          </w:p>
        </w:tc>
      </w:tr>
      <w:tr w:rsidR="005A0876" w:rsidRPr="005A0876" w14:paraId="74438D41" w14:textId="77777777" w:rsidTr="00DB7788">
        <w:trPr>
          <w:trHeight w:val="130"/>
        </w:trPr>
        <w:tc>
          <w:tcPr>
            <w:tcW w:w="1844" w:type="dxa"/>
          </w:tcPr>
          <w:p w14:paraId="67F969D6" w14:textId="24062B70" w:rsidR="005A0876" w:rsidRPr="00A32199" w:rsidRDefault="0022681A" w:rsidP="00DB7788">
            <w:pPr>
              <w:widowControl w:val="0"/>
              <w:suppressAutoHyphens/>
              <w:rPr>
                <w:rFonts w:ascii="Calibri" w:hAnsi="Calibri" w:cs="Calibri"/>
                <w:sz w:val="20"/>
              </w:rPr>
            </w:pPr>
            <w:r w:rsidRPr="00A32199">
              <w:rPr>
                <w:rFonts w:ascii="Calibri" w:hAnsi="Calibri" w:cs="Calibri"/>
                <w:sz w:val="20"/>
              </w:rPr>
              <w:t>Mardi 13</w:t>
            </w:r>
          </w:p>
        </w:tc>
        <w:tc>
          <w:tcPr>
            <w:tcW w:w="1417" w:type="dxa"/>
          </w:tcPr>
          <w:p w14:paraId="665E24CF" w14:textId="1BBD408E" w:rsidR="005A0876" w:rsidRPr="00A32199" w:rsidRDefault="0022681A" w:rsidP="00DB7788">
            <w:pPr>
              <w:widowControl w:val="0"/>
              <w:suppressAutoHyphens/>
              <w:rPr>
                <w:rFonts w:ascii="Calibri" w:hAnsi="Calibri" w:cs="Calibri"/>
                <w:sz w:val="20"/>
              </w:rPr>
            </w:pPr>
            <w:r w:rsidRPr="00A32199">
              <w:rPr>
                <w:rFonts w:ascii="Calibri" w:hAnsi="Calibri" w:cs="Calibri"/>
                <w:sz w:val="20"/>
              </w:rPr>
              <w:t>14h30</w:t>
            </w:r>
          </w:p>
        </w:tc>
        <w:tc>
          <w:tcPr>
            <w:tcW w:w="5543" w:type="dxa"/>
          </w:tcPr>
          <w:p w14:paraId="44B712E2" w14:textId="270E7EE0" w:rsidR="005A0876" w:rsidRPr="00A32199" w:rsidRDefault="0022681A" w:rsidP="00DB7788">
            <w:pPr>
              <w:widowControl w:val="0"/>
              <w:suppressAutoHyphens/>
              <w:rPr>
                <w:rFonts w:ascii="Calibri" w:hAnsi="Calibri" w:cs="Calibri"/>
                <w:sz w:val="20"/>
              </w:rPr>
            </w:pPr>
            <w:r w:rsidRPr="00A32199">
              <w:rPr>
                <w:rFonts w:ascii="Calibri" w:hAnsi="Calibri" w:cs="Calibri"/>
                <w:sz w:val="20"/>
              </w:rPr>
              <w:t>Rencontre « Les femmes dans la Bible »</w:t>
            </w:r>
            <w:r w:rsidR="00AC686B" w:rsidRPr="00A32199">
              <w:rPr>
                <w:rFonts w:ascii="Calibri" w:hAnsi="Calibri" w:cs="Calibri"/>
                <w:sz w:val="20"/>
              </w:rPr>
              <w:t xml:space="preserve"> </w:t>
            </w:r>
            <w:r w:rsidR="00AC686B" w:rsidRPr="00A32199">
              <w:rPr>
                <w:sz w:val="20"/>
              </w:rPr>
              <w:t xml:space="preserve"> - 04 75 52 71 25</w:t>
            </w:r>
          </w:p>
        </w:tc>
        <w:tc>
          <w:tcPr>
            <w:tcW w:w="2112" w:type="dxa"/>
          </w:tcPr>
          <w:p w14:paraId="3E5C4157" w14:textId="382340AF" w:rsidR="005A0876" w:rsidRPr="00A32199" w:rsidRDefault="0022681A" w:rsidP="00DB7788">
            <w:pPr>
              <w:widowControl w:val="0"/>
              <w:suppressAutoHyphens/>
              <w:rPr>
                <w:rFonts w:ascii="Calibri" w:hAnsi="Calibri" w:cs="Calibri"/>
                <w:sz w:val="20"/>
              </w:rPr>
            </w:pPr>
            <w:r w:rsidRPr="00A32199">
              <w:rPr>
                <w:rFonts w:ascii="Calibri" w:hAnsi="Calibri" w:cs="Calibri"/>
                <w:sz w:val="20"/>
              </w:rPr>
              <w:t>Sœurs de Cléon</w:t>
            </w:r>
          </w:p>
        </w:tc>
      </w:tr>
      <w:tr w:rsidR="005A0876" w:rsidRPr="005A0876" w14:paraId="314497C0" w14:textId="77777777" w:rsidTr="00DB7788">
        <w:trPr>
          <w:trHeight w:val="130"/>
        </w:trPr>
        <w:tc>
          <w:tcPr>
            <w:tcW w:w="1844" w:type="dxa"/>
          </w:tcPr>
          <w:p w14:paraId="5E8EF0F8" w14:textId="05EE3705" w:rsidR="005A0876" w:rsidRPr="00A32199" w:rsidRDefault="00C64669" w:rsidP="00DB7788">
            <w:pPr>
              <w:rPr>
                <w:rFonts w:ascii="Calibri" w:hAnsi="Calibri" w:cs="Calibri"/>
                <w:sz w:val="20"/>
                <w:szCs w:val="18"/>
              </w:rPr>
            </w:pPr>
            <w:r w:rsidRPr="00A32199">
              <w:rPr>
                <w:rFonts w:ascii="Calibri" w:hAnsi="Calibri" w:cs="Calibri"/>
                <w:sz w:val="20"/>
                <w:szCs w:val="18"/>
              </w:rPr>
              <w:t>Dimanche 18</w:t>
            </w:r>
          </w:p>
        </w:tc>
        <w:tc>
          <w:tcPr>
            <w:tcW w:w="1417" w:type="dxa"/>
          </w:tcPr>
          <w:p w14:paraId="2CBF4BC3" w14:textId="0F9495F5" w:rsidR="005A0876" w:rsidRPr="00A32199" w:rsidRDefault="00C64669" w:rsidP="00DB7788">
            <w:pPr>
              <w:rPr>
                <w:rFonts w:ascii="Calibri" w:hAnsi="Calibri" w:cs="Calibri"/>
                <w:sz w:val="20"/>
                <w:szCs w:val="18"/>
              </w:rPr>
            </w:pPr>
            <w:r w:rsidRPr="00A32199">
              <w:rPr>
                <w:rFonts w:ascii="Calibri" w:hAnsi="Calibri" w:cs="Calibri"/>
                <w:sz w:val="20"/>
                <w:szCs w:val="18"/>
              </w:rPr>
              <w:t>9h30 et 11h00</w:t>
            </w:r>
          </w:p>
        </w:tc>
        <w:tc>
          <w:tcPr>
            <w:tcW w:w="5543" w:type="dxa"/>
          </w:tcPr>
          <w:p w14:paraId="41CA405F" w14:textId="210D2015" w:rsidR="005A0876" w:rsidRPr="00A32199" w:rsidRDefault="00C64669" w:rsidP="00DB7788">
            <w:pPr>
              <w:rPr>
                <w:rFonts w:ascii="Calibri" w:hAnsi="Calibri" w:cs="Calibri"/>
                <w:sz w:val="20"/>
                <w:szCs w:val="18"/>
              </w:rPr>
            </w:pPr>
            <w:r w:rsidRPr="00A32199">
              <w:rPr>
                <w:rFonts w:ascii="Calibri" w:hAnsi="Calibri" w:cs="Calibri"/>
                <w:sz w:val="20"/>
                <w:szCs w:val="18"/>
              </w:rPr>
              <w:t>Premières Communion à St Marcel et Bonlieu</w:t>
            </w:r>
          </w:p>
        </w:tc>
        <w:tc>
          <w:tcPr>
            <w:tcW w:w="2112" w:type="dxa"/>
          </w:tcPr>
          <w:p w14:paraId="07144FC3" w14:textId="3FBCB583" w:rsidR="005A0876" w:rsidRPr="00A32199" w:rsidRDefault="005A0876" w:rsidP="00DB7788">
            <w:pPr>
              <w:tabs>
                <w:tab w:val="left" w:pos="996"/>
              </w:tabs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5A0876" w:rsidRPr="005A0876" w14:paraId="28988972" w14:textId="77777777" w:rsidTr="00DB7788">
        <w:trPr>
          <w:trHeight w:val="130"/>
        </w:trPr>
        <w:tc>
          <w:tcPr>
            <w:tcW w:w="1844" w:type="dxa"/>
          </w:tcPr>
          <w:p w14:paraId="2F7E6529" w14:textId="5CF4C759" w:rsidR="005A0876" w:rsidRPr="00A32199" w:rsidRDefault="00C64669" w:rsidP="00DB7788">
            <w:pPr>
              <w:rPr>
                <w:rFonts w:ascii="Calibri" w:hAnsi="Calibri" w:cs="Calibri"/>
                <w:sz w:val="20"/>
                <w:szCs w:val="18"/>
              </w:rPr>
            </w:pPr>
            <w:r w:rsidRPr="00A32199">
              <w:rPr>
                <w:rFonts w:ascii="Calibri" w:hAnsi="Calibri" w:cs="Calibri"/>
                <w:sz w:val="20"/>
                <w:szCs w:val="18"/>
              </w:rPr>
              <w:t>Dimanche 25</w:t>
            </w:r>
          </w:p>
        </w:tc>
        <w:tc>
          <w:tcPr>
            <w:tcW w:w="1417" w:type="dxa"/>
          </w:tcPr>
          <w:p w14:paraId="1EFBA984" w14:textId="35908104" w:rsidR="005A0876" w:rsidRPr="00A32199" w:rsidRDefault="00C64669" w:rsidP="00DB7788">
            <w:pPr>
              <w:rPr>
                <w:rFonts w:ascii="Calibri" w:hAnsi="Calibri" w:cs="Calibri"/>
                <w:sz w:val="20"/>
                <w:szCs w:val="18"/>
              </w:rPr>
            </w:pPr>
            <w:r w:rsidRPr="00A32199">
              <w:rPr>
                <w:rFonts w:ascii="Calibri" w:hAnsi="Calibri" w:cs="Calibri"/>
                <w:sz w:val="20"/>
                <w:szCs w:val="18"/>
              </w:rPr>
              <w:t>9h30 et 11h00</w:t>
            </w:r>
          </w:p>
        </w:tc>
        <w:tc>
          <w:tcPr>
            <w:tcW w:w="5543" w:type="dxa"/>
          </w:tcPr>
          <w:p w14:paraId="37A2FBB4" w14:textId="69AAFBA2" w:rsidR="005A0876" w:rsidRPr="00A32199" w:rsidRDefault="00C64669" w:rsidP="00DB7788">
            <w:pPr>
              <w:rPr>
                <w:rFonts w:ascii="Calibri" w:hAnsi="Calibri" w:cs="Calibri"/>
                <w:sz w:val="20"/>
                <w:szCs w:val="18"/>
              </w:rPr>
            </w:pPr>
            <w:r w:rsidRPr="00A32199">
              <w:rPr>
                <w:rFonts w:ascii="Calibri" w:hAnsi="Calibri" w:cs="Calibri"/>
                <w:sz w:val="20"/>
                <w:szCs w:val="18"/>
              </w:rPr>
              <w:t>Premières Communions à St Marcel et Bonlieu</w:t>
            </w:r>
          </w:p>
        </w:tc>
        <w:tc>
          <w:tcPr>
            <w:tcW w:w="2112" w:type="dxa"/>
          </w:tcPr>
          <w:p w14:paraId="029EFE90" w14:textId="132B99A6" w:rsidR="005A0876" w:rsidRPr="00A32199" w:rsidRDefault="005A0876" w:rsidP="00DB7788">
            <w:pPr>
              <w:rPr>
                <w:rFonts w:ascii="Calibri" w:hAnsi="Calibri" w:cs="Calibri"/>
                <w:sz w:val="20"/>
                <w:szCs w:val="18"/>
              </w:rPr>
            </w:pPr>
          </w:p>
        </w:tc>
      </w:tr>
      <w:tr w:rsidR="005A0876" w:rsidRPr="005A0876" w14:paraId="0DE96A79" w14:textId="77777777" w:rsidTr="00DB7788">
        <w:trPr>
          <w:trHeight w:val="130"/>
        </w:trPr>
        <w:tc>
          <w:tcPr>
            <w:tcW w:w="1844" w:type="dxa"/>
          </w:tcPr>
          <w:p w14:paraId="7EDD978E" w14:textId="0FBCF21E" w:rsidR="005A0876" w:rsidRPr="00A32199" w:rsidRDefault="00AC686B" w:rsidP="00DB7788">
            <w:pPr>
              <w:rPr>
                <w:rFonts w:ascii="Calibri" w:hAnsi="Calibri" w:cs="Calibri"/>
                <w:sz w:val="20"/>
                <w:szCs w:val="18"/>
              </w:rPr>
            </w:pPr>
            <w:r w:rsidRPr="00A32199">
              <w:rPr>
                <w:rFonts w:ascii="Calibri" w:hAnsi="Calibri" w:cs="Calibri"/>
                <w:sz w:val="20"/>
                <w:szCs w:val="18"/>
              </w:rPr>
              <w:t>Lundi 28</w:t>
            </w:r>
          </w:p>
        </w:tc>
        <w:tc>
          <w:tcPr>
            <w:tcW w:w="1417" w:type="dxa"/>
          </w:tcPr>
          <w:p w14:paraId="160C1BD3" w14:textId="5EA11721" w:rsidR="005A0876" w:rsidRPr="00A32199" w:rsidRDefault="00AC686B" w:rsidP="00DB7788">
            <w:pPr>
              <w:rPr>
                <w:rFonts w:ascii="Calibri" w:hAnsi="Calibri" w:cs="Calibri"/>
                <w:sz w:val="20"/>
                <w:szCs w:val="18"/>
              </w:rPr>
            </w:pPr>
            <w:r w:rsidRPr="00A32199">
              <w:rPr>
                <w:rFonts w:ascii="Calibri" w:hAnsi="Calibri" w:cs="Calibri"/>
                <w:sz w:val="20"/>
                <w:szCs w:val="18"/>
              </w:rPr>
              <w:t>14h00</w:t>
            </w:r>
          </w:p>
        </w:tc>
        <w:tc>
          <w:tcPr>
            <w:tcW w:w="5543" w:type="dxa"/>
          </w:tcPr>
          <w:p w14:paraId="69941D3B" w14:textId="09BFDB49" w:rsidR="005A0876" w:rsidRPr="00A32199" w:rsidRDefault="00AC686B" w:rsidP="00DB7788">
            <w:pPr>
              <w:rPr>
                <w:rFonts w:ascii="Calibri" w:hAnsi="Calibri" w:cs="Calibri"/>
                <w:sz w:val="20"/>
                <w:szCs w:val="18"/>
              </w:rPr>
            </w:pPr>
            <w:r w:rsidRPr="00A32199">
              <w:rPr>
                <w:rFonts w:ascii="Calibri" w:hAnsi="Calibri" w:cs="Calibri"/>
                <w:sz w:val="20"/>
                <w:szCs w:val="18"/>
              </w:rPr>
              <w:t>Rencontre MCR</w:t>
            </w:r>
          </w:p>
        </w:tc>
        <w:tc>
          <w:tcPr>
            <w:tcW w:w="2112" w:type="dxa"/>
          </w:tcPr>
          <w:p w14:paraId="72324762" w14:textId="16A5EE3B" w:rsidR="005A0876" w:rsidRPr="00A32199" w:rsidRDefault="00AC686B" w:rsidP="00DB7788">
            <w:pPr>
              <w:rPr>
                <w:rFonts w:ascii="Calibri" w:hAnsi="Calibri" w:cs="Calibri"/>
                <w:sz w:val="20"/>
                <w:szCs w:val="18"/>
              </w:rPr>
            </w:pPr>
            <w:r w:rsidRPr="00A32199">
              <w:rPr>
                <w:rFonts w:ascii="Calibri" w:hAnsi="Calibri" w:cs="Calibri"/>
                <w:sz w:val="20"/>
                <w:szCs w:val="18"/>
              </w:rPr>
              <w:t>Atrium Bonlieu</w:t>
            </w:r>
          </w:p>
        </w:tc>
      </w:tr>
    </w:tbl>
    <w:p w14:paraId="1E804B8B" w14:textId="192152B0" w:rsidR="00B171C4" w:rsidRDefault="00B85DE9" w:rsidP="00F9243C">
      <w:pPr>
        <w:widowControl w:val="0"/>
        <w:suppressAutoHyphens/>
        <w:rPr>
          <w:rFonts w:asciiTheme="minorHAnsi" w:hAnsiTheme="minorHAnsi" w:cstheme="minorHAnsi"/>
          <w:sz w:val="22"/>
        </w:rPr>
      </w:pPr>
      <w:r w:rsidRPr="00B85DE9">
        <w:rPr>
          <w:rFonts w:asciiTheme="minorHAnsi" w:hAnsiTheme="minorHAnsi" w:cstheme="minorHAnsi"/>
          <w:sz w:val="20"/>
        </w:rPr>
        <w:t>Pensez à communiquer vos informations dès que vous les avez </w:t>
      </w:r>
      <w:r>
        <w:rPr>
          <w:rFonts w:asciiTheme="minorHAnsi" w:hAnsiTheme="minorHAnsi" w:cstheme="minorHAnsi"/>
          <w:sz w:val="22"/>
        </w:rPr>
        <w:t xml:space="preserve">: 04.75.53.92.23 </w:t>
      </w:r>
      <w:r w:rsidRPr="00B85DE9">
        <w:rPr>
          <w:rFonts w:asciiTheme="minorHAnsi" w:hAnsiTheme="minorHAnsi" w:cstheme="minorHAnsi"/>
          <w:sz w:val="20"/>
        </w:rPr>
        <w:t>ou paroissesainteannedebonlieu@</w:t>
      </w:r>
      <w:r>
        <w:rPr>
          <w:rFonts w:asciiTheme="minorHAnsi" w:hAnsiTheme="minorHAnsi" w:cstheme="minorHAnsi"/>
          <w:sz w:val="20"/>
        </w:rPr>
        <w:t>gmail.com</w:t>
      </w:r>
    </w:p>
    <w:p w14:paraId="3ADED057" w14:textId="505F67C6" w:rsidR="005A0876" w:rsidRDefault="005A0876" w:rsidP="00F9243C">
      <w:pPr>
        <w:widowControl w:val="0"/>
        <w:suppressAutoHyphens/>
        <w:rPr>
          <w:rFonts w:asciiTheme="minorHAnsi" w:hAnsiTheme="minorHAnsi" w:cstheme="minorHAnsi"/>
          <w:sz w:val="22"/>
        </w:rPr>
      </w:pPr>
    </w:p>
    <w:p w14:paraId="5CDF5349" w14:textId="2E63BD0F" w:rsidR="00554904" w:rsidRPr="002E2A35" w:rsidRDefault="00554904" w:rsidP="00F9243C">
      <w:pPr>
        <w:widowControl w:val="0"/>
        <w:suppressAutoHyphens/>
        <w:rPr>
          <w:rFonts w:asciiTheme="minorHAnsi" w:hAnsiTheme="minorHAnsi" w:cstheme="minorHAnsi"/>
          <w:sz w:val="22"/>
        </w:rPr>
      </w:pPr>
      <w:r w:rsidRPr="002E2A35">
        <w:rPr>
          <w:rFonts w:asciiTheme="minorHAnsi" w:hAnsiTheme="minorHAnsi" w:cstheme="minorHAnsi"/>
          <w:sz w:val="22"/>
        </w:rPr>
        <w:t>Les groupes de prière réguliers sur notre paroisse</w:t>
      </w:r>
      <w:r w:rsidR="00A32199">
        <w:rPr>
          <w:rFonts w:asciiTheme="minorHAnsi" w:hAnsiTheme="minorHAnsi" w:cstheme="minorHAnsi"/>
          <w:sz w:val="22"/>
        </w:rPr>
        <w:t> :</w:t>
      </w: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985"/>
        <w:gridCol w:w="851"/>
        <w:gridCol w:w="3544"/>
        <w:gridCol w:w="4536"/>
      </w:tblGrid>
      <w:tr w:rsidR="008F4B6F" w:rsidRPr="002E2A35" w14:paraId="47E5B0D4" w14:textId="77777777" w:rsidTr="00B85DE9">
        <w:tc>
          <w:tcPr>
            <w:tcW w:w="1985" w:type="dxa"/>
          </w:tcPr>
          <w:p w14:paraId="10EB5FF7" w14:textId="77777777" w:rsidR="008F4B6F" w:rsidRPr="002E2A35" w:rsidRDefault="003F1EB2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eastAsia="fr-FR"/>
              </w:rPr>
            </w:pPr>
            <w:proofErr w:type="spellStart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Chaque</w:t>
            </w:r>
            <w:proofErr w:type="spellEnd"/>
            <w:r w:rsidR="008F4B6F" w:rsidRPr="002E2A35">
              <w:rPr>
                <w:rFonts w:asciiTheme="minorHAnsi" w:hAnsiTheme="minorHAnsi" w:cstheme="minorHAnsi"/>
                <w:sz w:val="18"/>
                <w:lang w:eastAsia="fr-FR"/>
              </w:rPr>
              <w:t xml:space="preserve"> </w:t>
            </w:r>
            <w:proofErr w:type="spellStart"/>
            <w:r w:rsidR="008F4B6F" w:rsidRPr="002E2A35">
              <w:rPr>
                <w:rFonts w:asciiTheme="minorHAnsi" w:hAnsiTheme="minorHAnsi" w:cstheme="minorHAnsi"/>
                <w:sz w:val="18"/>
                <w:lang w:eastAsia="fr-FR"/>
              </w:rPr>
              <w:t>mardi</w:t>
            </w:r>
            <w:proofErr w:type="spellEnd"/>
          </w:p>
        </w:tc>
        <w:tc>
          <w:tcPr>
            <w:tcW w:w="851" w:type="dxa"/>
          </w:tcPr>
          <w:p w14:paraId="30CD4FB6" w14:textId="77777777" w:rsidR="008F4B6F" w:rsidRPr="002E2A35" w:rsidRDefault="002D4869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eastAsia="fr-FR"/>
              </w:rPr>
            </w:pPr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14h00</w:t>
            </w:r>
          </w:p>
        </w:tc>
        <w:tc>
          <w:tcPr>
            <w:tcW w:w="3544" w:type="dxa"/>
          </w:tcPr>
          <w:p w14:paraId="4F77CFCF" w14:textId="77777777" w:rsidR="008F4B6F" w:rsidRPr="002E2A35" w:rsidRDefault="002D4869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eastAsia="fr-FR"/>
              </w:rPr>
            </w:pPr>
            <w:proofErr w:type="spellStart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Chapelet</w:t>
            </w:r>
            <w:proofErr w:type="spellEnd"/>
          </w:p>
        </w:tc>
        <w:tc>
          <w:tcPr>
            <w:tcW w:w="4536" w:type="dxa"/>
          </w:tcPr>
          <w:p w14:paraId="426C181C" w14:textId="776F8A03" w:rsidR="008F4B6F" w:rsidRPr="002E2A35" w:rsidRDefault="002D4869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val="fr-FR" w:eastAsia="fr-FR"/>
              </w:rPr>
            </w:pPr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>Maison paroissiale - Dieulefit</w:t>
            </w:r>
          </w:p>
        </w:tc>
      </w:tr>
      <w:tr w:rsidR="002D4869" w:rsidRPr="00B85DE9" w14:paraId="3FCBB7BC" w14:textId="77777777" w:rsidTr="00B85DE9">
        <w:tc>
          <w:tcPr>
            <w:tcW w:w="1985" w:type="dxa"/>
          </w:tcPr>
          <w:p w14:paraId="51BD99DE" w14:textId="77777777" w:rsidR="002D4869" w:rsidRPr="00B85DE9" w:rsidRDefault="002D4869" w:rsidP="002D4869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sz w:val="18"/>
                <w:lang w:eastAsia="fr-FR"/>
              </w:rPr>
            </w:pPr>
            <w:proofErr w:type="spellStart"/>
            <w:r w:rsidRPr="00B85DE9">
              <w:rPr>
                <w:rFonts w:asciiTheme="minorHAnsi" w:hAnsiTheme="minorHAnsi" w:cstheme="minorHAnsi"/>
                <w:b/>
                <w:sz w:val="18"/>
                <w:lang w:eastAsia="fr-FR"/>
              </w:rPr>
              <w:t>Chaque</w:t>
            </w:r>
            <w:proofErr w:type="spellEnd"/>
            <w:r w:rsidRPr="00B85DE9">
              <w:rPr>
                <w:rFonts w:asciiTheme="minorHAnsi" w:hAnsiTheme="minorHAnsi" w:cstheme="minorHAnsi"/>
                <w:b/>
                <w:sz w:val="18"/>
                <w:lang w:eastAsia="fr-FR"/>
              </w:rPr>
              <w:t xml:space="preserve"> </w:t>
            </w:r>
            <w:proofErr w:type="spellStart"/>
            <w:r w:rsidRPr="00B85DE9">
              <w:rPr>
                <w:rFonts w:asciiTheme="minorHAnsi" w:hAnsiTheme="minorHAnsi" w:cstheme="minorHAnsi"/>
                <w:b/>
                <w:sz w:val="18"/>
                <w:lang w:eastAsia="fr-FR"/>
              </w:rPr>
              <w:t>mardi</w:t>
            </w:r>
            <w:proofErr w:type="spellEnd"/>
          </w:p>
        </w:tc>
        <w:tc>
          <w:tcPr>
            <w:tcW w:w="851" w:type="dxa"/>
          </w:tcPr>
          <w:p w14:paraId="71C4C638" w14:textId="77777777" w:rsidR="002D4869" w:rsidRPr="00B85DE9" w:rsidRDefault="002D4869" w:rsidP="002D4869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sz w:val="18"/>
                <w:lang w:eastAsia="fr-FR"/>
              </w:rPr>
            </w:pPr>
            <w:r w:rsidRPr="00B85DE9">
              <w:rPr>
                <w:rFonts w:asciiTheme="minorHAnsi" w:hAnsiTheme="minorHAnsi" w:cstheme="minorHAnsi"/>
                <w:b/>
                <w:sz w:val="18"/>
                <w:lang w:eastAsia="fr-FR"/>
              </w:rPr>
              <w:t>17h00</w:t>
            </w:r>
          </w:p>
        </w:tc>
        <w:tc>
          <w:tcPr>
            <w:tcW w:w="3544" w:type="dxa"/>
          </w:tcPr>
          <w:p w14:paraId="24F533C1" w14:textId="77777777" w:rsidR="002D4869" w:rsidRPr="00B85DE9" w:rsidRDefault="002D4869" w:rsidP="002D4869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sz w:val="18"/>
                <w:lang w:eastAsia="fr-FR"/>
              </w:rPr>
            </w:pPr>
            <w:proofErr w:type="spellStart"/>
            <w:r w:rsidRPr="00B85DE9">
              <w:rPr>
                <w:rFonts w:asciiTheme="minorHAnsi" w:hAnsiTheme="minorHAnsi" w:cstheme="minorHAnsi"/>
                <w:b/>
                <w:sz w:val="18"/>
                <w:lang w:eastAsia="fr-FR"/>
              </w:rPr>
              <w:t>Chapelet</w:t>
            </w:r>
            <w:proofErr w:type="spellEnd"/>
          </w:p>
        </w:tc>
        <w:tc>
          <w:tcPr>
            <w:tcW w:w="4536" w:type="dxa"/>
          </w:tcPr>
          <w:p w14:paraId="6DCF2BAF" w14:textId="30549500" w:rsidR="002D4869" w:rsidRPr="00B85DE9" w:rsidRDefault="002D4869" w:rsidP="002D4869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/>
                <w:sz w:val="18"/>
                <w:lang w:val="fr-FR" w:eastAsia="fr-FR"/>
              </w:rPr>
            </w:pPr>
            <w:r w:rsidRPr="00B85DE9">
              <w:rPr>
                <w:rFonts w:asciiTheme="minorHAnsi" w:hAnsiTheme="minorHAnsi" w:cstheme="minorHAnsi"/>
                <w:b/>
                <w:sz w:val="18"/>
                <w:lang w:val="fr-FR" w:eastAsia="fr-FR"/>
              </w:rPr>
              <w:t>Chapelle au 8/10 Chemin de ronde - Sauzet</w:t>
            </w:r>
          </w:p>
        </w:tc>
      </w:tr>
      <w:tr w:rsidR="002D4869" w:rsidRPr="002E2A35" w14:paraId="53A0363B" w14:textId="77777777" w:rsidTr="00B85DE9">
        <w:tc>
          <w:tcPr>
            <w:tcW w:w="1985" w:type="dxa"/>
          </w:tcPr>
          <w:p w14:paraId="05547527" w14:textId="77777777" w:rsidR="002D4869" w:rsidRPr="002E2A35" w:rsidRDefault="002D4869" w:rsidP="002D4869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eastAsia="fr-FR"/>
              </w:rPr>
            </w:pPr>
            <w:proofErr w:type="spellStart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Tous</w:t>
            </w:r>
            <w:proofErr w:type="spellEnd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 xml:space="preserve"> les 1er </w:t>
            </w:r>
            <w:proofErr w:type="spellStart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mardi</w:t>
            </w:r>
            <w:proofErr w:type="spellEnd"/>
          </w:p>
        </w:tc>
        <w:tc>
          <w:tcPr>
            <w:tcW w:w="851" w:type="dxa"/>
          </w:tcPr>
          <w:p w14:paraId="141F0215" w14:textId="77777777" w:rsidR="002D4869" w:rsidRPr="002E2A35" w:rsidRDefault="002D4869" w:rsidP="002D4869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eastAsia="fr-FR"/>
              </w:rPr>
            </w:pPr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17h00</w:t>
            </w:r>
          </w:p>
        </w:tc>
        <w:tc>
          <w:tcPr>
            <w:tcW w:w="3544" w:type="dxa"/>
          </w:tcPr>
          <w:p w14:paraId="049F99DA" w14:textId="77777777" w:rsidR="002D4869" w:rsidRPr="002E2A35" w:rsidRDefault="002D4869" w:rsidP="002D4869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eastAsia="fr-FR"/>
              </w:rPr>
            </w:pPr>
            <w:proofErr w:type="spellStart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Chapelet</w:t>
            </w:r>
            <w:proofErr w:type="spellEnd"/>
          </w:p>
        </w:tc>
        <w:tc>
          <w:tcPr>
            <w:tcW w:w="4536" w:type="dxa"/>
          </w:tcPr>
          <w:p w14:paraId="79DDF8D7" w14:textId="77777777" w:rsidR="002D4869" w:rsidRPr="002E2A35" w:rsidRDefault="002D4869" w:rsidP="002D4869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eastAsia="fr-FR"/>
              </w:rPr>
            </w:pPr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 xml:space="preserve">Salle </w:t>
            </w:r>
            <w:proofErr w:type="spellStart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paroissiale</w:t>
            </w:r>
            <w:proofErr w:type="spellEnd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 xml:space="preserve"> – </w:t>
            </w:r>
            <w:proofErr w:type="spellStart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Cléon</w:t>
            </w:r>
            <w:proofErr w:type="spellEnd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 xml:space="preserve"> </w:t>
            </w:r>
            <w:proofErr w:type="spellStart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d’Andran</w:t>
            </w:r>
            <w:proofErr w:type="spellEnd"/>
          </w:p>
        </w:tc>
      </w:tr>
      <w:tr w:rsidR="001F5044" w:rsidRPr="002E2A35" w14:paraId="44103612" w14:textId="77777777" w:rsidTr="00B85DE9">
        <w:tc>
          <w:tcPr>
            <w:tcW w:w="1985" w:type="dxa"/>
          </w:tcPr>
          <w:p w14:paraId="444D6574" w14:textId="77777777" w:rsidR="001F5044" w:rsidRPr="002E2A35" w:rsidRDefault="002D4869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eastAsia="fr-FR"/>
              </w:rPr>
            </w:pPr>
            <w:proofErr w:type="spellStart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Chaque</w:t>
            </w:r>
            <w:proofErr w:type="spellEnd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 xml:space="preserve"> </w:t>
            </w:r>
            <w:proofErr w:type="spellStart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mercredi</w:t>
            </w:r>
            <w:proofErr w:type="spellEnd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 xml:space="preserve"> </w:t>
            </w:r>
          </w:p>
        </w:tc>
        <w:tc>
          <w:tcPr>
            <w:tcW w:w="851" w:type="dxa"/>
          </w:tcPr>
          <w:p w14:paraId="6839DBD2" w14:textId="77777777" w:rsidR="001F5044" w:rsidRPr="002E2A35" w:rsidRDefault="002D4869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eastAsia="fr-FR"/>
              </w:rPr>
            </w:pPr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18h00</w:t>
            </w:r>
          </w:p>
        </w:tc>
        <w:tc>
          <w:tcPr>
            <w:tcW w:w="3544" w:type="dxa"/>
          </w:tcPr>
          <w:p w14:paraId="0EB2E879" w14:textId="77777777" w:rsidR="001F5044" w:rsidRPr="002E2A35" w:rsidRDefault="002D4869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eastAsia="fr-FR"/>
              </w:rPr>
            </w:pPr>
            <w:proofErr w:type="spellStart"/>
            <w:r w:rsidRPr="002E2A35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Louange</w:t>
            </w:r>
            <w:proofErr w:type="spellEnd"/>
            <w:r w:rsidRPr="002E2A35">
              <w:rPr>
                <w:rFonts w:asciiTheme="minorHAnsi" w:hAnsiTheme="minorHAnsi" w:cstheme="minorHAnsi"/>
                <w:sz w:val="18"/>
                <w:szCs w:val="18"/>
                <w:lang w:eastAsia="fr-FR"/>
              </w:rPr>
              <w:t>, adoration, parole, intercession</w:t>
            </w:r>
          </w:p>
        </w:tc>
        <w:tc>
          <w:tcPr>
            <w:tcW w:w="4536" w:type="dxa"/>
          </w:tcPr>
          <w:p w14:paraId="008D33FE" w14:textId="3BDF2AD7" w:rsidR="001F5044" w:rsidRPr="002E2A35" w:rsidRDefault="002D4869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val="fr-FR" w:eastAsia="fr-FR"/>
              </w:rPr>
            </w:pPr>
            <w:proofErr w:type="spellStart"/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>Eglise</w:t>
            </w:r>
            <w:proofErr w:type="spellEnd"/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 xml:space="preserve"> St Jean-Baptiste - Allan</w:t>
            </w:r>
          </w:p>
        </w:tc>
      </w:tr>
      <w:tr w:rsidR="001F5044" w:rsidRPr="002E2A35" w14:paraId="5034D58C" w14:textId="77777777" w:rsidTr="00B85DE9">
        <w:tc>
          <w:tcPr>
            <w:tcW w:w="1985" w:type="dxa"/>
          </w:tcPr>
          <w:p w14:paraId="3CF71D1E" w14:textId="77777777" w:rsidR="001F5044" w:rsidRPr="002E2A35" w:rsidRDefault="002D4869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val="fr-FR" w:eastAsia="fr-FR"/>
              </w:rPr>
            </w:pPr>
            <w:proofErr w:type="gramStart"/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>Les 1</w:t>
            </w:r>
            <w:r w:rsidRPr="002E2A35">
              <w:rPr>
                <w:rFonts w:asciiTheme="minorHAnsi" w:hAnsiTheme="minorHAnsi" w:cstheme="minorHAnsi"/>
                <w:sz w:val="18"/>
                <w:vertAlign w:val="superscript"/>
                <w:lang w:val="fr-FR" w:eastAsia="fr-FR"/>
              </w:rPr>
              <w:t>er</w:t>
            </w:r>
            <w:proofErr w:type="gramEnd"/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 xml:space="preserve"> </w:t>
            </w:r>
            <w:r w:rsidRPr="002E2A35">
              <w:rPr>
                <w:rFonts w:asciiTheme="minorHAnsi" w:hAnsiTheme="minorHAnsi" w:cstheme="minorHAnsi"/>
                <w:sz w:val="16"/>
                <w:lang w:val="fr-FR" w:eastAsia="fr-FR"/>
              </w:rPr>
              <w:t>vendredi</w:t>
            </w:r>
            <w:r w:rsidR="002E2A35" w:rsidRPr="002E2A35">
              <w:rPr>
                <w:rFonts w:asciiTheme="minorHAnsi" w:hAnsiTheme="minorHAnsi" w:cstheme="minorHAnsi"/>
                <w:sz w:val="16"/>
                <w:lang w:val="fr-FR" w:eastAsia="fr-FR"/>
              </w:rPr>
              <w:t xml:space="preserve"> du mois</w:t>
            </w:r>
          </w:p>
        </w:tc>
        <w:tc>
          <w:tcPr>
            <w:tcW w:w="851" w:type="dxa"/>
          </w:tcPr>
          <w:p w14:paraId="6F24DF43" w14:textId="77777777" w:rsidR="001F5044" w:rsidRPr="002E2A35" w:rsidRDefault="002D4869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val="fr-FR" w:eastAsia="fr-FR"/>
              </w:rPr>
            </w:pPr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>11h00</w:t>
            </w:r>
          </w:p>
        </w:tc>
        <w:tc>
          <w:tcPr>
            <w:tcW w:w="3544" w:type="dxa"/>
          </w:tcPr>
          <w:p w14:paraId="74960599" w14:textId="77777777" w:rsidR="001F5044" w:rsidRPr="002E2A35" w:rsidRDefault="002D4869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val="fr-FR" w:eastAsia="fr-FR"/>
              </w:rPr>
            </w:pPr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>Adoration après la messe de 9h00</w:t>
            </w:r>
          </w:p>
        </w:tc>
        <w:tc>
          <w:tcPr>
            <w:tcW w:w="4536" w:type="dxa"/>
          </w:tcPr>
          <w:p w14:paraId="3A61ACF4" w14:textId="32D2EF17" w:rsidR="001F5044" w:rsidRPr="002E2A35" w:rsidRDefault="002D4869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val="fr-FR" w:eastAsia="fr-FR"/>
              </w:rPr>
            </w:pPr>
            <w:proofErr w:type="spellStart"/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>Eglise</w:t>
            </w:r>
            <w:proofErr w:type="spellEnd"/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 xml:space="preserve"> St Roch - Dieulefit</w:t>
            </w:r>
          </w:p>
        </w:tc>
      </w:tr>
      <w:tr w:rsidR="008F4B6F" w:rsidRPr="002E2A35" w14:paraId="6FEA9804" w14:textId="77777777" w:rsidTr="00B85DE9">
        <w:tc>
          <w:tcPr>
            <w:tcW w:w="1985" w:type="dxa"/>
          </w:tcPr>
          <w:p w14:paraId="15F12B96" w14:textId="77777777" w:rsidR="008F4B6F" w:rsidRPr="002E2A35" w:rsidRDefault="003F1EB2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val="fr-FR" w:eastAsia="fr-FR"/>
              </w:rPr>
            </w:pPr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>Chaque</w:t>
            </w:r>
            <w:r w:rsidR="008F4B6F"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 xml:space="preserve"> vendredi</w:t>
            </w:r>
          </w:p>
        </w:tc>
        <w:tc>
          <w:tcPr>
            <w:tcW w:w="851" w:type="dxa"/>
          </w:tcPr>
          <w:p w14:paraId="6021D728" w14:textId="77777777" w:rsidR="008F4B6F" w:rsidRPr="002E2A35" w:rsidRDefault="008F4B6F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val="fr-FR" w:eastAsia="fr-FR"/>
              </w:rPr>
            </w:pPr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 xml:space="preserve">  7h00</w:t>
            </w:r>
          </w:p>
        </w:tc>
        <w:tc>
          <w:tcPr>
            <w:tcW w:w="3544" w:type="dxa"/>
          </w:tcPr>
          <w:p w14:paraId="0D48062E" w14:textId="77777777" w:rsidR="008F4B6F" w:rsidRPr="002E2A35" w:rsidRDefault="008F4B6F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val="fr-FR" w:eastAsia="fr-FR"/>
              </w:rPr>
            </w:pPr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>Chapelet des hommes</w:t>
            </w:r>
          </w:p>
        </w:tc>
        <w:tc>
          <w:tcPr>
            <w:tcW w:w="4536" w:type="dxa"/>
          </w:tcPr>
          <w:p w14:paraId="1F21D4BA" w14:textId="6E1FF27D" w:rsidR="008F4B6F" w:rsidRPr="002E2A35" w:rsidRDefault="008F4B6F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val="fr-FR" w:eastAsia="fr-FR"/>
              </w:rPr>
            </w:pPr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>Chapelle St Roch de l’église St Joseph - Montélimar</w:t>
            </w:r>
          </w:p>
        </w:tc>
      </w:tr>
      <w:tr w:rsidR="001F5044" w:rsidRPr="002E2A35" w14:paraId="272210D8" w14:textId="77777777" w:rsidTr="00B85DE9">
        <w:tc>
          <w:tcPr>
            <w:tcW w:w="1985" w:type="dxa"/>
          </w:tcPr>
          <w:p w14:paraId="15D6D75A" w14:textId="77777777" w:rsidR="001F5044" w:rsidRPr="002E2A35" w:rsidRDefault="002D4869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eastAsia="fr-FR"/>
              </w:rPr>
            </w:pPr>
            <w:proofErr w:type="spellStart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Tous</w:t>
            </w:r>
            <w:proofErr w:type="spellEnd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 xml:space="preserve"> les </w:t>
            </w:r>
            <w:proofErr w:type="spellStart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dimanches</w:t>
            </w:r>
            <w:proofErr w:type="spellEnd"/>
          </w:p>
        </w:tc>
        <w:tc>
          <w:tcPr>
            <w:tcW w:w="851" w:type="dxa"/>
          </w:tcPr>
          <w:p w14:paraId="6E1061F2" w14:textId="77777777" w:rsidR="001F5044" w:rsidRPr="002E2A35" w:rsidRDefault="002D4869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eastAsia="fr-FR"/>
              </w:rPr>
            </w:pPr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18h00</w:t>
            </w:r>
          </w:p>
        </w:tc>
        <w:tc>
          <w:tcPr>
            <w:tcW w:w="3544" w:type="dxa"/>
          </w:tcPr>
          <w:p w14:paraId="058A8158" w14:textId="77777777" w:rsidR="001F5044" w:rsidRPr="002E2A35" w:rsidRDefault="002D4869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eastAsia="fr-FR"/>
              </w:rPr>
            </w:pPr>
            <w:proofErr w:type="spellStart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Prière</w:t>
            </w:r>
            <w:proofErr w:type="spellEnd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 xml:space="preserve"> pour la </w:t>
            </w:r>
            <w:proofErr w:type="spellStart"/>
            <w:r w:rsidRPr="002E2A35">
              <w:rPr>
                <w:rFonts w:asciiTheme="minorHAnsi" w:hAnsiTheme="minorHAnsi" w:cstheme="minorHAnsi"/>
                <w:sz w:val="18"/>
                <w:lang w:eastAsia="fr-FR"/>
              </w:rPr>
              <w:t>paix</w:t>
            </w:r>
            <w:proofErr w:type="spellEnd"/>
          </w:p>
        </w:tc>
        <w:tc>
          <w:tcPr>
            <w:tcW w:w="4536" w:type="dxa"/>
          </w:tcPr>
          <w:p w14:paraId="2D90CD55" w14:textId="33060341" w:rsidR="001F5044" w:rsidRPr="002E2A35" w:rsidRDefault="002D4869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val="fr-FR" w:eastAsia="fr-FR"/>
              </w:rPr>
            </w:pPr>
            <w:proofErr w:type="spellStart"/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>Eglise</w:t>
            </w:r>
            <w:proofErr w:type="spellEnd"/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 xml:space="preserve"> St Jean-Baptiste - Allan</w:t>
            </w:r>
          </w:p>
        </w:tc>
      </w:tr>
      <w:tr w:rsidR="008F4B6F" w:rsidRPr="002E2A35" w14:paraId="40806DE4" w14:textId="77777777" w:rsidTr="00B85DE9">
        <w:tc>
          <w:tcPr>
            <w:tcW w:w="1985" w:type="dxa"/>
          </w:tcPr>
          <w:p w14:paraId="60ECF593" w14:textId="77777777" w:rsidR="008F4B6F" w:rsidRPr="002E2A35" w:rsidRDefault="003F1EB2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val="fr-FR" w:eastAsia="fr-FR"/>
              </w:rPr>
            </w:pPr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>Chaque</w:t>
            </w:r>
            <w:r w:rsidR="008F4B6F"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 xml:space="preserve"> 28 du mois</w:t>
            </w:r>
          </w:p>
        </w:tc>
        <w:tc>
          <w:tcPr>
            <w:tcW w:w="851" w:type="dxa"/>
          </w:tcPr>
          <w:p w14:paraId="7D95F0B3" w14:textId="77777777" w:rsidR="008F4B6F" w:rsidRPr="002E2A35" w:rsidRDefault="008F4B6F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val="fr-FR" w:eastAsia="fr-FR"/>
              </w:rPr>
            </w:pPr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>18h30</w:t>
            </w:r>
          </w:p>
        </w:tc>
        <w:tc>
          <w:tcPr>
            <w:tcW w:w="3544" w:type="dxa"/>
          </w:tcPr>
          <w:p w14:paraId="7C3FFD3B" w14:textId="77777777" w:rsidR="008F4B6F" w:rsidRPr="002E2A35" w:rsidRDefault="008F4B6F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val="fr-FR" w:eastAsia="fr-FR"/>
              </w:rPr>
            </w:pPr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>Prière pour la vie</w:t>
            </w:r>
          </w:p>
        </w:tc>
        <w:tc>
          <w:tcPr>
            <w:tcW w:w="4536" w:type="dxa"/>
          </w:tcPr>
          <w:p w14:paraId="3DE2CA87" w14:textId="06BD0872" w:rsidR="008F4B6F" w:rsidRPr="002E2A35" w:rsidRDefault="008F4B6F" w:rsidP="00F9243C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sz w:val="18"/>
                <w:lang w:val="fr-FR" w:eastAsia="fr-FR"/>
              </w:rPr>
            </w:pPr>
            <w:proofErr w:type="spellStart"/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>Eglise</w:t>
            </w:r>
            <w:proofErr w:type="spellEnd"/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 xml:space="preserve"> </w:t>
            </w:r>
            <w:r w:rsidR="002D4869"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 xml:space="preserve">St Jean Baptiste - </w:t>
            </w:r>
            <w:r w:rsidRPr="002E2A35">
              <w:rPr>
                <w:rFonts w:asciiTheme="minorHAnsi" w:hAnsiTheme="minorHAnsi" w:cstheme="minorHAnsi"/>
                <w:sz w:val="18"/>
                <w:lang w:val="fr-FR" w:eastAsia="fr-FR"/>
              </w:rPr>
              <w:t>Allan</w:t>
            </w:r>
          </w:p>
        </w:tc>
      </w:tr>
    </w:tbl>
    <w:p w14:paraId="1A049D4C" w14:textId="6D3B9A75" w:rsidR="00263DEC" w:rsidRDefault="00263DEC" w:rsidP="000509FD">
      <w:pPr>
        <w:pStyle w:val="Sansinterligne"/>
        <w:rPr>
          <w:b/>
          <w:sz w:val="18"/>
          <w:szCs w:val="18"/>
          <w:u w:val="single"/>
        </w:rPr>
      </w:pPr>
    </w:p>
    <w:p w14:paraId="3E131B71" w14:textId="748B8025" w:rsidR="001E76A0" w:rsidRPr="00DB7788" w:rsidRDefault="000509FD" w:rsidP="000509FD">
      <w:pPr>
        <w:pStyle w:val="Sansinterligne"/>
        <w:rPr>
          <w:rFonts w:asciiTheme="minorHAnsi" w:hAnsiTheme="minorHAnsi" w:cstheme="minorHAnsi"/>
          <w:sz w:val="20"/>
          <w:szCs w:val="20"/>
        </w:rPr>
      </w:pPr>
      <w:r w:rsidRPr="0022681A">
        <w:rPr>
          <w:b/>
          <w:sz w:val="20"/>
          <w:szCs w:val="18"/>
          <w:u w:val="single"/>
        </w:rPr>
        <w:t>Funérailles</w:t>
      </w:r>
      <w:r w:rsidR="009D5BEC" w:rsidRPr="0022681A">
        <w:rPr>
          <w:sz w:val="20"/>
          <w:szCs w:val="18"/>
        </w:rPr>
        <w:t xml:space="preserve"> : </w:t>
      </w:r>
      <w:r w:rsidR="0022681A" w:rsidRPr="00DB7788">
        <w:rPr>
          <w:rFonts w:asciiTheme="minorHAnsi" w:hAnsiTheme="minorHAnsi" w:cstheme="minorHAnsi"/>
          <w:sz w:val="20"/>
          <w:szCs w:val="18"/>
        </w:rPr>
        <w:t xml:space="preserve">Simone TAVAN </w:t>
      </w:r>
      <w:r w:rsidR="00DB7788" w:rsidRPr="00DB7788">
        <w:rPr>
          <w:rFonts w:asciiTheme="minorHAnsi" w:hAnsiTheme="minorHAnsi" w:cstheme="minorHAnsi"/>
          <w:sz w:val="20"/>
          <w:szCs w:val="18"/>
        </w:rPr>
        <w:t xml:space="preserve">le </w:t>
      </w:r>
      <w:r w:rsidR="0022681A" w:rsidRPr="00DB7788">
        <w:rPr>
          <w:rFonts w:asciiTheme="minorHAnsi" w:hAnsiTheme="minorHAnsi" w:cstheme="minorHAnsi"/>
          <w:sz w:val="20"/>
          <w:szCs w:val="18"/>
        </w:rPr>
        <w:t xml:space="preserve">1/9 à Dieulefit – Bernadette DERBEZ (VEYE) </w:t>
      </w:r>
      <w:r w:rsidR="00DB7788" w:rsidRPr="00DB7788">
        <w:rPr>
          <w:rFonts w:asciiTheme="minorHAnsi" w:hAnsiTheme="minorHAnsi" w:cstheme="minorHAnsi"/>
          <w:sz w:val="20"/>
          <w:szCs w:val="18"/>
        </w:rPr>
        <w:t xml:space="preserve">le </w:t>
      </w:r>
      <w:r w:rsidR="0022681A" w:rsidRPr="00DB7788">
        <w:rPr>
          <w:rFonts w:asciiTheme="minorHAnsi" w:hAnsiTheme="minorHAnsi" w:cstheme="minorHAnsi"/>
          <w:sz w:val="20"/>
          <w:szCs w:val="18"/>
        </w:rPr>
        <w:t>1/9 à Montboucher – Michel CLAPPAZ</w:t>
      </w:r>
      <w:r w:rsidR="00DB7788" w:rsidRPr="00DB7788">
        <w:rPr>
          <w:rFonts w:asciiTheme="minorHAnsi" w:hAnsiTheme="minorHAnsi" w:cstheme="minorHAnsi"/>
          <w:sz w:val="20"/>
          <w:szCs w:val="18"/>
        </w:rPr>
        <w:t xml:space="preserve"> le 2/9 cimetière de Savasse - </w:t>
      </w:r>
      <w:r w:rsidR="0022681A" w:rsidRPr="00DB7788">
        <w:rPr>
          <w:rFonts w:asciiTheme="minorHAnsi" w:hAnsiTheme="minorHAnsi" w:cstheme="minorHAnsi"/>
          <w:sz w:val="20"/>
          <w:szCs w:val="18"/>
        </w:rPr>
        <w:t xml:space="preserve"> Hubert FAURE </w:t>
      </w:r>
      <w:r w:rsidR="00DB7788" w:rsidRPr="00DB7788">
        <w:rPr>
          <w:rFonts w:asciiTheme="minorHAnsi" w:hAnsiTheme="minorHAnsi" w:cstheme="minorHAnsi"/>
          <w:sz w:val="20"/>
          <w:szCs w:val="18"/>
        </w:rPr>
        <w:t xml:space="preserve">le 5/9 à Pont de Barret - </w:t>
      </w:r>
      <w:r w:rsidR="0022681A" w:rsidRPr="00DB7788">
        <w:rPr>
          <w:rFonts w:asciiTheme="minorHAnsi" w:hAnsiTheme="minorHAnsi" w:cstheme="minorHAnsi"/>
          <w:sz w:val="20"/>
          <w:szCs w:val="18"/>
        </w:rPr>
        <w:t xml:space="preserve"> Lucette ISSART</w:t>
      </w:r>
      <w:r w:rsidR="00DB7788" w:rsidRPr="00DB7788">
        <w:rPr>
          <w:rFonts w:asciiTheme="minorHAnsi" w:hAnsiTheme="minorHAnsi" w:cstheme="minorHAnsi"/>
          <w:sz w:val="20"/>
          <w:szCs w:val="18"/>
        </w:rPr>
        <w:t xml:space="preserve">EL (MIRABEL) le 9/9 à Marsanne - </w:t>
      </w:r>
      <w:r w:rsidR="0022681A" w:rsidRPr="00DB7788">
        <w:rPr>
          <w:rFonts w:asciiTheme="minorHAnsi" w:hAnsiTheme="minorHAnsi" w:cstheme="minorHAnsi"/>
          <w:sz w:val="20"/>
          <w:szCs w:val="18"/>
        </w:rPr>
        <w:t>Mich</w:t>
      </w:r>
      <w:r w:rsidR="00DB7788" w:rsidRPr="00DB7788">
        <w:rPr>
          <w:rFonts w:asciiTheme="minorHAnsi" w:hAnsiTheme="minorHAnsi" w:cstheme="minorHAnsi"/>
          <w:sz w:val="20"/>
          <w:szCs w:val="18"/>
        </w:rPr>
        <w:t xml:space="preserve">el FABRE le 10/9 à Montboucher - </w:t>
      </w:r>
      <w:r w:rsidR="0022681A" w:rsidRPr="00DB7788">
        <w:rPr>
          <w:rFonts w:asciiTheme="minorHAnsi" w:hAnsiTheme="minorHAnsi" w:cstheme="minorHAnsi"/>
          <w:sz w:val="20"/>
          <w:szCs w:val="18"/>
        </w:rPr>
        <w:t>Marius AUDIBERT, le 10/9 à Montboucher</w:t>
      </w:r>
      <w:r w:rsidR="00DB7788" w:rsidRPr="00DB7788">
        <w:rPr>
          <w:rFonts w:asciiTheme="minorHAnsi" w:hAnsiTheme="minorHAnsi" w:cstheme="minorHAnsi"/>
          <w:sz w:val="20"/>
          <w:szCs w:val="18"/>
        </w:rPr>
        <w:t xml:space="preserve"> -</w:t>
      </w:r>
      <w:r w:rsidR="00CF354E" w:rsidRPr="00DB7788">
        <w:rPr>
          <w:rFonts w:asciiTheme="minorHAnsi" w:hAnsiTheme="minorHAnsi" w:cstheme="minorHAnsi"/>
          <w:sz w:val="20"/>
          <w:szCs w:val="18"/>
        </w:rPr>
        <w:t xml:space="preserve"> </w:t>
      </w:r>
      <w:proofErr w:type="spellStart"/>
      <w:r w:rsidR="00CF354E" w:rsidRPr="00DB7788">
        <w:rPr>
          <w:rFonts w:asciiTheme="minorHAnsi" w:hAnsiTheme="minorHAnsi" w:cstheme="minorHAnsi"/>
          <w:sz w:val="20"/>
          <w:szCs w:val="18"/>
        </w:rPr>
        <w:t>Eliane</w:t>
      </w:r>
      <w:proofErr w:type="spellEnd"/>
      <w:r w:rsidR="00CF354E" w:rsidRPr="00DB7788">
        <w:rPr>
          <w:rFonts w:asciiTheme="minorHAnsi" w:hAnsiTheme="minorHAnsi" w:cstheme="minorHAnsi"/>
          <w:sz w:val="20"/>
          <w:szCs w:val="18"/>
        </w:rPr>
        <w:t xml:space="preserve"> COGNEUX (HILAIRE) le 14/9 à Dieulefit</w:t>
      </w:r>
      <w:r w:rsidR="00DB7788" w:rsidRPr="00DB7788">
        <w:rPr>
          <w:rFonts w:asciiTheme="minorHAnsi" w:hAnsiTheme="minorHAnsi" w:cstheme="minorHAnsi"/>
          <w:sz w:val="20"/>
          <w:szCs w:val="18"/>
        </w:rPr>
        <w:t xml:space="preserve"> - Madeleine TRACOL (JERPHAGNON) le 16.09 à Charols -</w:t>
      </w:r>
      <w:r w:rsidR="004775FF" w:rsidRPr="00DB7788">
        <w:rPr>
          <w:rFonts w:asciiTheme="minorHAnsi" w:hAnsiTheme="minorHAnsi" w:cstheme="minorHAnsi"/>
          <w:sz w:val="20"/>
          <w:szCs w:val="18"/>
        </w:rPr>
        <w:t xml:space="preserve"> Suzanne ISAA</w:t>
      </w:r>
      <w:r w:rsidR="00DB7788" w:rsidRPr="00DB7788">
        <w:rPr>
          <w:rFonts w:asciiTheme="minorHAnsi" w:hAnsiTheme="minorHAnsi" w:cstheme="minorHAnsi"/>
          <w:sz w:val="20"/>
          <w:szCs w:val="18"/>
        </w:rPr>
        <w:t>C (BOISSIN) le 16/9 à La Touche -</w:t>
      </w:r>
      <w:r w:rsidR="004775FF" w:rsidRPr="00DB7788">
        <w:rPr>
          <w:rFonts w:asciiTheme="minorHAnsi" w:hAnsiTheme="minorHAnsi" w:cstheme="minorHAnsi"/>
          <w:sz w:val="20"/>
          <w:szCs w:val="18"/>
        </w:rPr>
        <w:t xml:space="preserve"> Jean-Luc ROUSSET le 17/09 à Bonlieu</w:t>
      </w:r>
      <w:r w:rsidR="00DB7788" w:rsidRPr="00DB7788">
        <w:rPr>
          <w:rFonts w:asciiTheme="minorHAnsi" w:hAnsiTheme="minorHAnsi" w:cstheme="minorHAnsi"/>
          <w:sz w:val="20"/>
          <w:szCs w:val="18"/>
        </w:rPr>
        <w:t xml:space="preserve"> -</w:t>
      </w:r>
      <w:r w:rsidR="00911999" w:rsidRPr="00DB7788">
        <w:rPr>
          <w:rFonts w:asciiTheme="minorHAnsi" w:hAnsiTheme="minorHAnsi" w:cstheme="minorHAnsi"/>
          <w:sz w:val="20"/>
          <w:szCs w:val="18"/>
        </w:rPr>
        <w:t xml:space="preserve"> Micheline LACOUR (BERTIN) le 23/09 à La Bégude de Mazenc</w:t>
      </w:r>
      <w:r w:rsidR="00DB7788" w:rsidRPr="00DB7788">
        <w:rPr>
          <w:rFonts w:asciiTheme="minorHAnsi" w:hAnsiTheme="minorHAnsi" w:cstheme="minorHAnsi"/>
          <w:sz w:val="20"/>
          <w:szCs w:val="18"/>
        </w:rPr>
        <w:t xml:space="preserve"> - </w:t>
      </w:r>
      <w:r w:rsidR="00911999" w:rsidRPr="00DB7788">
        <w:rPr>
          <w:rFonts w:asciiTheme="minorHAnsi" w:hAnsiTheme="minorHAnsi" w:cstheme="minorHAnsi"/>
          <w:sz w:val="20"/>
          <w:szCs w:val="18"/>
        </w:rPr>
        <w:t xml:space="preserve">France </w:t>
      </w:r>
      <w:r w:rsidR="00C11AD7" w:rsidRPr="00DB7788">
        <w:rPr>
          <w:rFonts w:asciiTheme="minorHAnsi" w:hAnsiTheme="minorHAnsi" w:cstheme="minorHAnsi"/>
          <w:sz w:val="20"/>
          <w:szCs w:val="18"/>
        </w:rPr>
        <w:t>MAILLET (CHASTAN)</w:t>
      </w:r>
      <w:r w:rsidR="00DB7788" w:rsidRPr="00DB7788">
        <w:rPr>
          <w:rFonts w:asciiTheme="minorHAnsi" w:hAnsiTheme="minorHAnsi" w:cstheme="minorHAnsi"/>
          <w:sz w:val="20"/>
          <w:szCs w:val="18"/>
        </w:rPr>
        <w:t xml:space="preserve"> le 24/09 à </w:t>
      </w:r>
      <w:proofErr w:type="spellStart"/>
      <w:r w:rsidR="00DB7788" w:rsidRPr="00DB7788">
        <w:rPr>
          <w:rFonts w:asciiTheme="minorHAnsi" w:hAnsiTheme="minorHAnsi" w:cstheme="minorHAnsi"/>
          <w:sz w:val="20"/>
          <w:szCs w:val="18"/>
        </w:rPr>
        <w:t>Comps</w:t>
      </w:r>
      <w:proofErr w:type="spellEnd"/>
      <w:r w:rsidR="00DB7788" w:rsidRPr="00DB7788">
        <w:rPr>
          <w:rFonts w:asciiTheme="minorHAnsi" w:hAnsiTheme="minorHAnsi" w:cstheme="minorHAnsi"/>
          <w:sz w:val="20"/>
          <w:szCs w:val="18"/>
        </w:rPr>
        <w:t xml:space="preserve"> - </w:t>
      </w:r>
      <w:r w:rsidR="0032162D" w:rsidRPr="00DB7788">
        <w:rPr>
          <w:rFonts w:asciiTheme="minorHAnsi" w:hAnsiTheme="minorHAnsi" w:cstheme="minorHAnsi"/>
          <w:sz w:val="20"/>
          <w:szCs w:val="18"/>
        </w:rPr>
        <w:t xml:space="preserve"> Antoine PAYET, le 25/</w:t>
      </w:r>
      <w:r w:rsidR="0032162D" w:rsidRPr="00DB7788">
        <w:rPr>
          <w:rFonts w:asciiTheme="minorHAnsi" w:hAnsiTheme="minorHAnsi" w:cstheme="minorHAnsi"/>
          <w:sz w:val="20"/>
          <w:szCs w:val="20"/>
        </w:rPr>
        <w:t>09 à Bonli</w:t>
      </w:r>
      <w:r w:rsidR="00DB7788" w:rsidRPr="00DB7788">
        <w:rPr>
          <w:rFonts w:asciiTheme="minorHAnsi" w:hAnsiTheme="minorHAnsi" w:cstheme="minorHAnsi"/>
          <w:sz w:val="20"/>
          <w:szCs w:val="20"/>
        </w:rPr>
        <w:t xml:space="preserve">eu - </w:t>
      </w:r>
      <w:r w:rsidR="0032162D" w:rsidRPr="00DB7788">
        <w:rPr>
          <w:rFonts w:asciiTheme="minorHAnsi" w:hAnsiTheme="minorHAnsi" w:cstheme="minorHAnsi"/>
          <w:sz w:val="20"/>
          <w:szCs w:val="20"/>
        </w:rPr>
        <w:t>Stéphane VA</w:t>
      </w:r>
      <w:r w:rsidR="00DB7788" w:rsidRPr="00DB7788">
        <w:rPr>
          <w:rFonts w:asciiTheme="minorHAnsi" w:hAnsiTheme="minorHAnsi" w:cstheme="minorHAnsi"/>
          <w:sz w:val="20"/>
          <w:szCs w:val="20"/>
        </w:rPr>
        <w:t xml:space="preserve">LENTE, le 28/09 aux Tourrettes - </w:t>
      </w:r>
      <w:r w:rsidR="0032162D" w:rsidRPr="00DB7788">
        <w:rPr>
          <w:rFonts w:asciiTheme="minorHAnsi" w:hAnsiTheme="minorHAnsi" w:cstheme="minorHAnsi"/>
          <w:sz w:val="20"/>
          <w:szCs w:val="20"/>
        </w:rPr>
        <w:t>Jeann</w:t>
      </w:r>
      <w:r w:rsidR="00DB7788" w:rsidRPr="00DB7788">
        <w:rPr>
          <w:rFonts w:asciiTheme="minorHAnsi" w:hAnsiTheme="minorHAnsi" w:cstheme="minorHAnsi"/>
          <w:sz w:val="20"/>
          <w:szCs w:val="20"/>
        </w:rPr>
        <w:t xml:space="preserve">ine TRAVINCEK (BLOND) le 28/09 à Sauzet - </w:t>
      </w:r>
      <w:r w:rsidR="0032162D" w:rsidRPr="00DB7788">
        <w:rPr>
          <w:rFonts w:asciiTheme="minorHAnsi" w:hAnsiTheme="minorHAnsi" w:cstheme="minorHAnsi"/>
          <w:sz w:val="20"/>
          <w:szCs w:val="20"/>
        </w:rPr>
        <w:t xml:space="preserve"> Simone PAULET (MAG</w:t>
      </w:r>
      <w:r w:rsidR="00DB7788" w:rsidRPr="00DB7788">
        <w:rPr>
          <w:rFonts w:asciiTheme="minorHAnsi" w:hAnsiTheme="minorHAnsi" w:cstheme="minorHAnsi"/>
          <w:sz w:val="20"/>
          <w:szCs w:val="20"/>
        </w:rPr>
        <w:t xml:space="preserve">NET) le 19/09 à Pont de Barret - </w:t>
      </w:r>
      <w:r w:rsidR="0032162D" w:rsidRPr="00DB7788">
        <w:rPr>
          <w:rFonts w:asciiTheme="minorHAnsi" w:hAnsiTheme="minorHAnsi" w:cstheme="minorHAnsi"/>
          <w:sz w:val="20"/>
          <w:szCs w:val="20"/>
        </w:rPr>
        <w:t>Marinette G</w:t>
      </w:r>
      <w:r w:rsidR="00DB7788" w:rsidRPr="00DB7788">
        <w:rPr>
          <w:rFonts w:asciiTheme="minorHAnsi" w:hAnsiTheme="minorHAnsi" w:cstheme="minorHAnsi"/>
          <w:sz w:val="20"/>
          <w:szCs w:val="20"/>
        </w:rPr>
        <w:t>REL (CHAIX) le 29/09 à Espeluche.</w:t>
      </w:r>
    </w:p>
    <w:sectPr w:rsidR="001E76A0" w:rsidRPr="00DB7788" w:rsidSect="00212D68">
      <w:type w:val="continuous"/>
      <w:pgSz w:w="11906" w:h="16838" w:code="9"/>
      <w:pgMar w:top="454" w:right="720" w:bottom="454" w:left="720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2">
    <w:nsid w:val="10DA2BD2"/>
    <w:multiLevelType w:val="hybridMultilevel"/>
    <w:tmpl w:val="23222E6C"/>
    <w:lvl w:ilvl="0" w:tplc="2766C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4370E"/>
    <w:multiLevelType w:val="hybridMultilevel"/>
    <w:tmpl w:val="70CCB7B8"/>
    <w:lvl w:ilvl="0" w:tplc="3AA8BDF8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A625B"/>
    <w:multiLevelType w:val="hybridMultilevel"/>
    <w:tmpl w:val="5A70FCD4"/>
    <w:lvl w:ilvl="0" w:tplc="F904A938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33CCC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379F2"/>
    <w:multiLevelType w:val="hybridMultilevel"/>
    <w:tmpl w:val="8F7C25F2"/>
    <w:lvl w:ilvl="0" w:tplc="EF088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12266"/>
    <w:multiLevelType w:val="multilevel"/>
    <w:tmpl w:val="9938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EE6"/>
    <w:multiLevelType w:val="hybridMultilevel"/>
    <w:tmpl w:val="FDE4D7E2"/>
    <w:lvl w:ilvl="0" w:tplc="6696277A">
      <w:start w:val="18"/>
      <w:numFmt w:val="bullet"/>
      <w:lvlText w:val="-"/>
      <w:lvlJc w:val="left"/>
      <w:pPr>
        <w:ind w:left="720" w:hanging="360"/>
      </w:pPr>
      <w:rPr>
        <w:rFonts w:ascii="Albertus Medium" w:eastAsia="Times New Roman" w:hAnsi="Albertus Medium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802A1"/>
    <w:multiLevelType w:val="hybridMultilevel"/>
    <w:tmpl w:val="82DCC2F0"/>
    <w:lvl w:ilvl="0" w:tplc="449439F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411DF"/>
    <w:multiLevelType w:val="hybridMultilevel"/>
    <w:tmpl w:val="E4483D72"/>
    <w:lvl w:ilvl="0" w:tplc="8070D62C">
      <w:start w:val="7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00FAB"/>
    <w:multiLevelType w:val="hybridMultilevel"/>
    <w:tmpl w:val="C0481880"/>
    <w:lvl w:ilvl="0" w:tplc="6C2E9A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A1CF9"/>
    <w:multiLevelType w:val="multilevel"/>
    <w:tmpl w:val="552CE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239"/>
    <w:rsid w:val="00001950"/>
    <w:rsid w:val="0000465A"/>
    <w:rsid w:val="00005256"/>
    <w:rsid w:val="000057F8"/>
    <w:rsid w:val="00006554"/>
    <w:rsid w:val="00007BD4"/>
    <w:rsid w:val="000101E1"/>
    <w:rsid w:val="00010B72"/>
    <w:rsid w:val="00011EE4"/>
    <w:rsid w:val="00012A5C"/>
    <w:rsid w:val="0001491E"/>
    <w:rsid w:val="00017DD2"/>
    <w:rsid w:val="00020A20"/>
    <w:rsid w:val="00021930"/>
    <w:rsid w:val="00024D58"/>
    <w:rsid w:val="00026346"/>
    <w:rsid w:val="00027EC0"/>
    <w:rsid w:val="000304A7"/>
    <w:rsid w:val="00030AAC"/>
    <w:rsid w:val="00033824"/>
    <w:rsid w:val="00034558"/>
    <w:rsid w:val="0003493D"/>
    <w:rsid w:val="00040D69"/>
    <w:rsid w:val="00042B01"/>
    <w:rsid w:val="00043945"/>
    <w:rsid w:val="0004627C"/>
    <w:rsid w:val="00047B61"/>
    <w:rsid w:val="000507EA"/>
    <w:rsid w:val="000509FD"/>
    <w:rsid w:val="00050AEF"/>
    <w:rsid w:val="00051324"/>
    <w:rsid w:val="0005162E"/>
    <w:rsid w:val="000522C6"/>
    <w:rsid w:val="000539CE"/>
    <w:rsid w:val="00054C61"/>
    <w:rsid w:val="00062E04"/>
    <w:rsid w:val="00063B4B"/>
    <w:rsid w:val="00065C2B"/>
    <w:rsid w:val="00073093"/>
    <w:rsid w:val="00073E99"/>
    <w:rsid w:val="000741EC"/>
    <w:rsid w:val="00076376"/>
    <w:rsid w:val="000805E8"/>
    <w:rsid w:val="0008066B"/>
    <w:rsid w:val="0008066D"/>
    <w:rsid w:val="0008081E"/>
    <w:rsid w:val="00080F7E"/>
    <w:rsid w:val="00081C89"/>
    <w:rsid w:val="0008221B"/>
    <w:rsid w:val="00083E76"/>
    <w:rsid w:val="000840BC"/>
    <w:rsid w:val="000909DF"/>
    <w:rsid w:val="00093707"/>
    <w:rsid w:val="00095C32"/>
    <w:rsid w:val="00096351"/>
    <w:rsid w:val="00096704"/>
    <w:rsid w:val="00097537"/>
    <w:rsid w:val="000A0024"/>
    <w:rsid w:val="000A2C7E"/>
    <w:rsid w:val="000A36AB"/>
    <w:rsid w:val="000A36B0"/>
    <w:rsid w:val="000A6271"/>
    <w:rsid w:val="000A66DE"/>
    <w:rsid w:val="000A6D26"/>
    <w:rsid w:val="000A7A98"/>
    <w:rsid w:val="000A7DEA"/>
    <w:rsid w:val="000B02AD"/>
    <w:rsid w:val="000B14B5"/>
    <w:rsid w:val="000B3BD4"/>
    <w:rsid w:val="000B70AF"/>
    <w:rsid w:val="000C01A5"/>
    <w:rsid w:val="000C10B9"/>
    <w:rsid w:val="000C136D"/>
    <w:rsid w:val="000C25EE"/>
    <w:rsid w:val="000C4B6E"/>
    <w:rsid w:val="000C5221"/>
    <w:rsid w:val="000C56DE"/>
    <w:rsid w:val="000C63C6"/>
    <w:rsid w:val="000D1BB1"/>
    <w:rsid w:val="000D3F8C"/>
    <w:rsid w:val="000D440E"/>
    <w:rsid w:val="000D56E2"/>
    <w:rsid w:val="000D5884"/>
    <w:rsid w:val="000D6A0E"/>
    <w:rsid w:val="000D6A4D"/>
    <w:rsid w:val="000D6ED6"/>
    <w:rsid w:val="000D7A1E"/>
    <w:rsid w:val="000E08B8"/>
    <w:rsid w:val="000E0F2C"/>
    <w:rsid w:val="000E1746"/>
    <w:rsid w:val="000E2E75"/>
    <w:rsid w:val="000E3092"/>
    <w:rsid w:val="000E30BB"/>
    <w:rsid w:val="000E3132"/>
    <w:rsid w:val="000E3382"/>
    <w:rsid w:val="000E5EFA"/>
    <w:rsid w:val="000F0290"/>
    <w:rsid w:val="000F1334"/>
    <w:rsid w:val="000F2A5A"/>
    <w:rsid w:val="000F3176"/>
    <w:rsid w:val="000F6FF9"/>
    <w:rsid w:val="000F7B3E"/>
    <w:rsid w:val="001016F3"/>
    <w:rsid w:val="0010531F"/>
    <w:rsid w:val="00106392"/>
    <w:rsid w:val="001063E6"/>
    <w:rsid w:val="00107B8D"/>
    <w:rsid w:val="00113364"/>
    <w:rsid w:val="0011357E"/>
    <w:rsid w:val="00113A0E"/>
    <w:rsid w:val="00113D81"/>
    <w:rsid w:val="00116AFD"/>
    <w:rsid w:val="00117330"/>
    <w:rsid w:val="00120433"/>
    <w:rsid w:val="00125C50"/>
    <w:rsid w:val="00130962"/>
    <w:rsid w:val="00131DFE"/>
    <w:rsid w:val="00136E35"/>
    <w:rsid w:val="00143B5A"/>
    <w:rsid w:val="0014433B"/>
    <w:rsid w:val="00147909"/>
    <w:rsid w:val="00153245"/>
    <w:rsid w:val="001538C3"/>
    <w:rsid w:val="001552B6"/>
    <w:rsid w:val="00160F9C"/>
    <w:rsid w:val="001614DC"/>
    <w:rsid w:val="001628DF"/>
    <w:rsid w:val="00167959"/>
    <w:rsid w:val="0017517A"/>
    <w:rsid w:val="0017769F"/>
    <w:rsid w:val="00183883"/>
    <w:rsid w:val="001846E1"/>
    <w:rsid w:val="00186469"/>
    <w:rsid w:val="001872D2"/>
    <w:rsid w:val="001872DC"/>
    <w:rsid w:val="00190DB4"/>
    <w:rsid w:val="0019184C"/>
    <w:rsid w:val="00193DF3"/>
    <w:rsid w:val="0019478F"/>
    <w:rsid w:val="00195960"/>
    <w:rsid w:val="0019611A"/>
    <w:rsid w:val="00196A1B"/>
    <w:rsid w:val="00197D3B"/>
    <w:rsid w:val="001A0FD3"/>
    <w:rsid w:val="001A1E1B"/>
    <w:rsid w:val="001A1FA6"/>
    <w:rsid w:val="001A25EA"/>
    <w:rsid w:val="001A61A0"/>
    <w:rsid w:val="001A694E"/>
    <w:rsid w:val="001A7A83"/>
    <w:rsid w:val="001B08D8"/>
    <w:rsid w:val="001B4868"/>
    <w:rsid w:val="001B6975"/>
    <w:rsid w:val="001B6EF3"/>
    <w:rsid w:val="001B7931"/>
    <w:rsid w:val="001B7B69"/>
    <w:rsid w:val="001B7D07"/>
    <w:rsid w:val="001C5769"/>
    <w:rsid w:val="001C5C09"/>
    <w:rsid w:val="001C71B1"/>
    <w:rsid w:val="001D43D6"/>
    <w:rsid w:val="001D54FA"/>
    <w:rsid w:val="001D56BE"/>
    <w:rsid w:val="001D615C"/>
    <w:rsid w:val="001D776C"/>
    <w:rsid w:val="001D7CFC"/>
    <w:rsid w:val="001E1066"/>
    <w:rsid w:val="001E1D26"/>
    <w:rsid w:val="001E2D73"/>
    <w:rsid w:val="001E564D"/>
    <w:rsid w:val="001E60A1"/>
    <w:rsid w:val="001E6334"/>
    <w:rsid w:val="001E76A0"/>
    <w:rsid w:val="001F15E7"/>
    <w:rsid w:val="001F1D3F"/>
    <w:rsid w:val="001F1D55"/>
    <w:rsid w:val="001F5044"/>
    <w:rsid w:val="001F5CAA"/>
    <w:rsid w:val="001F5E38"/>
    <w:rsid w:val="00200046"/>
    <w:rsid w:val="00200065"/>
    <w:rsid w:val="0020117B"/>
    <w:rsid w:val="00201810"/>
    <w:rsid w:val="002021B2"/>
    <w:rsid w:val="00202BBC"/>
    <w:rsid w:val="00205C63"/>
    <w:rsid w:val="00206620"/>
    <w:rsid w:val="002100AA"/>
    <w:rsid w:val="00212D68"/>
    <w:rsid w:val="00213906"/>
    <w:rsid w:val="00213E69"/>
    <w:rsid w:val="00213FF9"/>
    <w:rsid w:val="00214E5A"/>
    <w:rsid w:val="0022022D"/>
    <w:rsid w:val="00224071"/>
    <w:rsid w:val="00224377"/>
    <w:rsid w:val="002252BC"/>
    <w:rsid w:val="00225D6B"/>
    <w:rsid w:val="0022681A"/>
    <w:rsid w:val="00227134"/>
    <w:rsid w:val="002274B4"/>
    <w:rsid w:val="00227C0B"/>
    <w:rsid w:val="002315DD"/>
    <w:rsid w:val="0023203E"/>
    <w:rsid w:val="002324C4"/>
    <w:rsid w:val="00234A51"/>
    <w:rsid w:val="00234D15"/>
    <w:rsid w:val="002369D6"/>
    <w:rsid w:val="00241000"/>
    <w:rsid w:val="00244755"/>
    <w:rsid w:val="00244883"/>
    <w:rsid w:val="00250CB6"/>
    <w:rsid w:val="00251D57"/>
    <w:rsid w:val="00252EF2"/>
    <w:rsid w:val="0025413D"/>
    <w:rsid w:val="002565C2"/>
    <w:rsid w:val="00256C39"/>
    <w:rsid w:val="00256D4A"/>
    <w:rsid w:val="00260331"/>
    <w:rsid w:val="00260386"/>
    <w:rsid w:val="00260C27"/>
    <w:rsid w:val="002631BF"/>
    <w:rsid w:val="00263DEC"/>
    <w:rsid w:val="002640C4"/>
    <w:rsid w:val="00264ADF"/>
    <w:rsid w:val="00265365"/>
    <w:rsid w:val="00265AE9"/>
    <w:rsid w:val="002660D4"/>
    <w:rsid w:val="002663B7"/>
    <w:rsid w:val="002729B1"/>
    <w:rsid w:val="002741EC"/>
    <w:rsid w:val="00282313"/>
    <w:rsid w:val="002828C8"/>
    <w:rsid w:val="0028492A"/>
    <w:rsid w:val="00287117"/>
    <w:rsid w:val="0028777F"/>
    <w:rsid w:val="00290035"/>
    <w:rsid w:val="00291C65"/>
    <w:rsid w:val="00294BE6"/>
    <w:rsid w:val="00297F38"/>
    <w:rsid w:val="002A0F02"/>
    <w:rsid w:val="002A2E54"/>
    <w:rsid w:val="002A4839"/>
    <w:rsid w:val="002A58B9"/>
    <w:rsid w:val="002B17F2"/>
    <w:rsid w:val="002B4FF6"/>
    <w:rsid w:val="002B6921"/>
    <w:rsid w:val="002B76FF"/>
    <w:rsid w:val="002C03B0"/>
    <w:rsid w:val="002C041F"/>
    <w:rsid w:val="002C14B0"/>
    <w:rsid w:val="002C1B61"/>
    <w:rsid w:val="002C29B8"/>
    <w:rsid w:val="002C4076"/>
    <w:rsid w:val="002C4B16"/>
    <w:rsid w:val="002C6024"/>
    <w:rsid w:val="002C6075"/>
    <w:rsid w:val="002D039D"/>
    <w:rsid w:val="002D2535"/>
    <w:rsid w:val="002D2EA0"/>
    <w:rsid w:val="002D3668"/>
    <w:rsid w:val="002D457E"/>
    <w:rsid w:val="002D4869"/>
    <w:rsid w:val="002D6607"/>
    <w:rsid w:val="002D761A"/>
    <w:rsid w:val="002E001E"/>
    <w:rsid w:val="002E0A72"/>
    <w:rsid w:val="002E1CAB"/>
    <w:rsid w:val="002E236F"/>
    <w:rsid w:val="002E2A35"/>
    <w:rsid w:val="002E5D6E"/>
    <w:rsid w:val="002F168E"/>
    <w:rsid w:val="002F47E0"/>
    <w:rsid w:val="002F6D4B"/>
    <w:rsid w:val="002F777A"/>
    <w:rsid w:val="00304A2A"/>
    <w:rsid w:val="00304EC7"/>
    <w:rsid w:val="00305475"/>
    <w:rsid w:val="00305F3F"/>
    <w:rsid w:val="003101A0"/>
    <w:rsid w:val="003101D2"/>
    <w:rsid w:val="003108C1"/>
    <w:rsid w:val="00315A2A"/>
    <w:rsid w:val="0031646D"/>
    <w:rsid w:val="00316E18"/>
    <w:rsid w:val="00317DA9"/>
    <w:rsid w:val="0032162D"/>
    <w:rsid w:val="0032500D"/>
    <w:rsid w:val="00325127"/>
    <w:rsid w:val="0032663C"/>
    <w:rsid w:val="00326852"/>
    <w:rsid w:val="00331438"/>
    <w:rsid w:val="00332E24"/>
    <w:rsid w:val="003370CB"/>
    <w:rsid w:val="00340C6F"/>
    <w:rsid w:val="00342420"/>
    <w:rsid w:val="00342C5F"/>
    <w:rsid w:val="00344789"/>
    <w:rsid w:val="00345C7A"/>
    <w:rsid w:val="00346673"/>
    <w:rsid w:val="00351967"/>
    <w:rsid w:val="00352EE3"/>
    <w:rsid w:val="003534F9"/>
    <w:rsid w:val="003538C0"/>
    <w:rsid w:val="00353B81"/>
    <w:rsid w:val="00353D10"/>
    <w:rsid w:val="003566C0"/>
    <w:rsid w:val="0035789F"/>
    <w:rsid w:val="00357FD0"/>
    <w:rsid w:val="00362350"/>
    <w:rsid w:val="00362D0B"/>
    <w:rsid w:val="003635F1"/>
    <w:rsid w:val="0036521A"/>
    <w:rsid w:val="003652EB"/>
    <w:rsid w:val="0036533C"/>
    <w:rsid w:val="00365773"/>
    <w:rsid w:val="00367DC3"/>
    <w:rsid w:val="00367DFE"/>
    <w:rsid w:val="00370C65"/>
    <w:rsid w:val="00370E6F"/>
    <w:rsid w:val="00371072"/>
    <w:rsid w:val="0037273C"/>
    <w:rsid w:val="00373E7C"/>
    <w:rsid w:val="003742A8"/>
    <w:rsid w:val="00375796"/>
    <w:rsid w:val="003759F8"/>
    <w:rsid w:val="00377205"/>
    <w:rsid w:val="003776E2"/>
    <w:rsid w:val="00380EE3"/>
    <w:rsid w:val="00381026"/>
    <w:rsid w:val="00383D51"/>
    <w:rsid w:val="003857C6"/>
    <w:rsid w:val="00385C5B"/>
    <w:rsid w:val="00385CF8"/>
    <w:rsid w:val="003905D2"/>
    <w:rsid w:val="00391937"/>
    <w:rsid w:val="00391FE9"/>
    <w:rsid w:val="003935BF"/>
    <w:rsid w:val="00393EA5"/>
    <w:rsid w:val="00394037"/>
    <w:rsid w:val="00394E8C"/>
    <w:rsid w:val="00396B19"/>
    <w:rsid w:val="003A15F3"/>
    <w:rsid w:val="003A3D07"/>
    <w:rsid w:val="003A5307"/>
    <w:rsid w:val="003A55A8"/>
    <w:rsid w:val="003A6507"/>
    <w:rsid w:val="003A6681"/>
    <w:rsid w:val="003B0AEF"/>
    <w:rsid w:val="003B11C7"/>
    <w:rsid w:val="003B3C82"/>
    <w:rsid w:val="003B3D3C"/>
    <w:rsid w:val="003B4D3B"/>
    <w:rsid w:val="003B5086"/>
    <w:rsid w:val="003B55BB"/>
    <w:rsid w:val="003B76EE"/>
    <w:rsid w:val="003C06D0"/>
    <w:rsid w:val="003C32A2"/>
    <w:rsid w:val="003C4999"/>
    <w:rsid w:val="003C6F68"/>
    <w:rsid w:val="003C795E"/>
    <w:rsid w:val="003D414B"/>
    <w:rsid w:val="003D65ED"/>
    <w:rsid w:val="003D673D"/>
    <w:rsid w:val="003D698C"/>
    <w:rsid w:val="003D755D"/>
    <w:rsid w:val="003D75F1"/>
    <w:rsid w:val="003D7BD6"/>
    <w:rsid w:val="003E2A0E"/>
    <w:rsid w:val="003E4069"/>
    <w:rsid w:val="003E46EC"/>
    <w:rsid w:val="003E4C64"/>
    <w:rsid w:val="003E5B3F"/>
    <w:rsid w:val="003E7808"/>
    <w:rsid w:val="003F19F9"/>
    <w:rsid w:val="003F1EB2"/>
    <w:rsid w:val="003F4246"/>
    <w:rsid w:val="003F42D2"/>
    <w:rsid w:val="003F6669"/>
    <w:rsid w:val="003F771E"/>
    <w:rsid w:val="003F7A52"/>
    <w:rsid w:val="0040079C"/>
    <w:rsid w:val="00405E8A"/>
    <w:rsid w:val="00407F03"/>
    <w:rsid w:val="0041377A"/>
    <w:rsid w:val="004153FB"/>
    <w:rsid w:val="00415D7C"/>
    <w:rsid w:val="004166A0"/>
    <w:rsid w:val="00422076"/>
    <w:rsid w:val="004223FF"/>
    <w:rsid w:val="00422DD8"/>
    <w:rsid w:val="004233B4"/>
    <w:rsid w:val="00426975"/>
    <w:rsid w:val="00430FB0"/>
    <w:rsid w:val="0043133A"/>
    <w:rsid w:val="00432690"/>
    <w:rsid w:val="004345AA"/>
    <w:rsid w:val="00434914"/>
    <w:rsid w:val="00436657"/>
    <w:rsid w:val="0044108C"/>
    <w:rsid w:val="004430C0"/>
    <w:rsid w:val="00443973"/>
    <w:rsid w:val="004440DA"/>
    <w:rsid w:val="0044587A"/>
    <w:rsid w:val="00445DD3"/>
    <w:rsid w:val="0045322A"/>
    <w:rsid w:val="00454247"/>
    <w:rsid w:val="004544D8"/>
    <w:rsid w:val="00456D6A"/>
    <w:rsid w:val="00457006"/>
    <w:rsid w:val="00464262"/>
    <w:rsid w:val="004656B3"/>
    <w:rsid w:val="00466C87"/>
    <w:rsid w:val="0047173B"/>
    <w:rsid w:val="004721BE"/>
    <w:rsid w:val="0047224B"/>
    <w:rsid w:val="004740B4"/>
    <w:rsid w:val="00475BF9"/>
    <w:rsid w:val="004775FF"/>
    <w:rsid w:val="004811B7"/>
    <w:rsid w:val="004818B3"/>
    <w:rsid w:val="0048590E"/>
    <w:rsid w:val="004873D5"/>
    <w:rsid w:val="004876C2"/>
    <w:rsid w:val="004911B7"/>
    <w:rsid w:val="00492EEB"/>
    <w:rsid w:val="00493AC5"/>
    <w:rsid w:val="00493B44"/>
    <w:rsid w:val="00493D12"/>
    <w:rsid w:val="004947E2"/>
    <w:rsid w:val="00495C26"/>
    <w:rsid w:val="0049730E"/>
    <w:rsid w:val="004A062D"/>
    <w:rsid w:val="004A2945"/>
    <w:rsid w:val="004A43E0"/>
    <w:rsid w:val="004A5912"/>
    <w:rsid w:val="004A5A51"/>
    <w:rsid w:val="004A7D81"/>
    <w:rsid w:val="004B11F6"/>
    <w:rsid w:val="004B142F"/>
    <w:rsid w:val="004B2041"/>
    <w:rsid w:val="004B2194"/>
    <w:rsid w:val="004B40C3"/>
    <w:rsid w:val="004B469E"/>
    <w:rsid w:val="004B4905"/>
    <w:rsid w:val="004B7466"/>
    <w:rsid w:val="004B7F23"/>
    <w:rsid w:val="004C0296"/>
    <w:rsid w:val="004C466E"/>
    <w:rsid w:val="004C475C"/>
    <w:rsid w:val="004C4FC1"/>
    <w:rsid w:val="004C5BB3"/>
    <w:rsid w:val="004C725C"/>
    <w:rsid w:val="004C77B1"/>
    <w:rsid w:val="004C7AC0"/>
    <w:rsid w:val="004D05DE"/>
    <w:rsid w:val="004D15A3"/>
    <w:rsid w:val="004D275E"/>
    <w:rsid w:val="004D29FA"/>
    <w:rsid w:val="004D3604"/>
    <w:rsid w:val="004D435E"/>
    <w:rsid w:val="004D5CA6"/>
    <w:rsid w:val="004D6BE7"/>
    <w:rsid w:val="004E02C8"/>
    <w:rsid w:val="004E3C54"/>
    <w:rsid w:val="004F0143"/>
    <w:rsid w:val="004F09E6"/>
    <w:rsid w:val="004F09F8"/>
    <w:rsid w:val="004F230D"/>
    <w:rsid w:val="004F28AE"/>
    <w:rsid w:val="004F48E5"/>
    <w:rsid w:val="004F50FE"/>
    <w:rsid w:val="004F6DFB"/>
    <w:rsid w:val="00500A4A"/>
    <w:rsid w:val="005026E2"/>
    <w:rsid w:val="00503439"/>
    <w:rsid w:val="005043C9"/>
    <w:rsid w:val="0050444D"/>
    <w:rsid w:val="00505190"/>
    <w:rsid w:val="0050592E"/>
    <w:rsid w:val="005059B8"/>
    <w:rsid w:val="0050656A"/>
    <w:rsid w:val="005119D3"/>
    <w:rsid w:val="0051313C"/>
    <w:rsid w:val="00517E4F"/>
    <w:rsid w:val="005232AE"/>
    <w:rsid w:val="00523AE0"/>
    <w:rsid w:val="00524496"/>
    <w:rsid w:val="00524F47"/>
    <w:rsid w:val="00525145"/>
    <w:rsid w:val="0052531F"/>
    <w:rsid w:val="005255AE"/>
    <w:rsid w:val="00525F1C"/>
    <w:rsid w:val="005262E8"/>
    <w:rsid w:val="00527781"/>
    <w:rsid w:val="00530E18"/>
    <w:rsid w:val="00533C38"/>
    <w:rsid w:val="005350F0"/>
    <w:rsid w:val="0053665E"/>
    <w:rsid w:val="00540907"/>
    <w:rsid w:val="00543BC8"/>
    <w:rsid w:val="00543E3A"/>
    <w:rsid w:val="00547825"/>
    <w:rsid w:val="00550049"/>
    <w:rsid w:val="005508D2"/>
    <w:rsid w:val="00551224"/>
    <w:rsid w:val="0055235E"/>
    <w:rsid w:val="0055252F"/>
    <w:rsid w:val="00554899"/>
    <w:rsid w:val="00554904"/>
    <w:rsid w:val="00554BF3"/>
    <w:rsid w:val="00556269"/>
    <w:rsid w:val="00556F44"/>
    <w:rsid w:val="00560CAD"/>
    <w:rsid w:val="005624EE"/>
    <w:rsid w:val="00563557"/>
    <w:rsid w:val="0056487B"/>
    <w:rsid w:val="00565240"/>
    <w:rsid w:val="00565A6D"/>
    <w:rsid w:val="00570AE8"/>
    <w:rsid w:val="00571177"/>
    <w:rsid w:val="005717AF"/>
    <w:rsid w:val="0057298A"/>
    <w:rsid w:val="00584B64"/>
    <w:rsid w:val="005856DD"/>
    <w:rsid w:val="005869FA"/>
    <w:rsid w:val="0058703E"/>
    <w:rsid w:val="00590AA1"/>
    <w:rsid w:val="00590F61"/>
    <w:rsid w:val="0059127A"/>
    <w:rsid w:val="00591F1A"/>
    <w:rsid w:val="0059229B"/>
    <w:rsid w:val="0059336C"/>
    <w:rsid w:val="00593699"/>
    <w:rsid w:val="00595895"/>
    <w:rsid w:val="00596203"/>
    <w:rsid w:val="005A0665"/>
    <w:rsid w:val="005A07F1"/>
    <w:rsid w:val="005A0876"/>
    <w:rsid w:val="005A298E"/>
    <w:rsid w:val="005A3840"/>
    <w:rsid w:val="005A3F55"/>
    <w:rsid w:val="005A4C9D"/>
    <w:rsid w:val="005B3220"/>
    <w:rsid w:val="005B3858"/>
    <w:rsid w:val="005B38E4"/>
    <w:rsid w:val="005B40D7"/>
    <w:rsid w:val="005B68B7"/>
    <w:rsid w:val="005B7375"/>
    <w:rsid w:val="005C3319"/>
    <w:rsid w:val="005C408E"/>
    <w:rsid w:val="005C4BEC"/>
    <w:rsid w:val="005C67D4"/>
    <w:rsid w:val="005C7D91"/>
    <w:rsid w:val="005D3B38"/>
    <w:rsid w:val="005D46C5"/>
    <w:rsid w:val="005D677D"/>
    <w:rsid w:val="005D68F7"/>
    <w:rsid w:val="005E1D52"/>
    <w:rsid w:val="005E1FA1"/>
    <w:rsid w:val="005E35CD"/>
    <w:rsid w:val="005E3D85"/>
    <w:rsid w:val="005E4701"/>
    <w:rsid w:val="005E53B6"/>
    <w:rsid w:val="005E57EC"/>
    <w:rsid w:val="005E5CC7"/>
    <w:rsid w:val="005E5FF7"/>
    <w:rsid w:val="005E63E0"/>
    <w:rsid w:val="005E6951"/>
    <w:rsid w:val="005E6CB3"/>
    <w:rsid w:val="005E706A"/>
    <w:rsid w:val="005F18AF"/>
    <w:rsid w:val="005F65D8"/>
    <w:rsid w:val="005F688D"/>
    <w:rsid w:val="006034EF"/>
    <w:rsid w:val="00604766"/>
    <w:rsid w:val="00604A64"/>
    <w:rsid w:val="006059F1"/>
    <w:rsid w:val="00605A55"/>
    <w:rsid w:val="00606DB9"/>
    <w:rsid w:val="0060727A"/>
    <w:rsid w:val="00607652"/>
    <w:rsid w:val="006078B5"/>
    <w:rsid w:val="00610092"/>
    <w:rsid w:val="006106A7"/>
    <w:rsid w:val="0061243F"/>
    <w:rsid w:val="00612B80"/>
    <w:rsid w:val="00614F6A"/>
    <w:rsid w:val="00616F34"/>
    <w:rsid w:val="006200B6"/>
    <w:rsid w:val="0062300E"/>
    <w:rsid w:val="006233E9"/>
    <w:rsid w:val="00623BE7"/>
    <w:rsid w:val="00623DAF"/>
    <w:rsid w:val="00624014"/>
    <w:rsid w:val="006252A9"/>
    <w:rsid w:val="00625FC4"/>
    <w:rsid w:val="00626FE9"/>
    <w:rsid w:val="00631C14"/>
    <w:rsid w:val="006323E8"/>
    <w:rsid w:val="006324A6"/>
    <w:rsid w:val="006356CB"/>
    <w:rsid w:val="0063603C"/>
    <w:rsid w:val="00636579"/>
    <w:rsid w:val="00636AFE"/>
    <w:rsid w:val="0064025B"/>
    <w:rsid w:val="00643CD3"/>
    <w:rsid w:val="0064609E"/>
    <w:rsid w:val="00646E02"/>
    <w:rsid w:val="00647127"/>
    <w:rsid w:val="00647810"/>
    <w:rsid w:val="00647B09"/>
    <w:rsid w:val="0065116E"/>
    <w:rsid w:val="006511FE"/>
    <w:rsid w:val="006523D1"/>
    <w:rsid w:val="00652E1C"/>
    <w:rsid w:val="0065587B"/>
    <w:rsid w:val="006569EE"/>
    <w:rsid w:val="00657D4E"/>
    <w:rsid w:val="00660150"/>
    <w:rsid w:val="00660AE6"/>
    <w:rsid w:val="00660BAE"/>
    <w:rsid w:val="00662A52"/>
    <w:rsid w:val="00663241"/>
    <w:rsid w:val="00664E7E"/>
    <w:rsid w:val="00667BD1"/>
    <w:rsid w:val="00671A1C"/>
    <w:rsid w:val="00674B7F"/>
    <w:rsid w:val="00674D92"/>
    <w:rsid w:val="00676EE6"/>
    <w:rsid w:val="00680A20"/>
    <w:rsid w:val="00680B55"/>
    <w:rsid w:val="00681AE5"/>
    <w:rsid w:val="00682DDB"/>
    <w:rsid w:val="00682EEA"/>
    <w:rsid w:val="00682F5A"/>
    <w:rsid w:val="00685BA8"/>
    <w:rsid w:val="00690CD0"/>
    <w:rsid w:val="00690D2C"/>
    <w:rsid w:val="00691A36"/>
    <w:rsid w:val="006934C7"/>
    <w:rsid w:val="00693941"/>
    <w:rsid w:val="006958B6"/>
    <w:rsid w:val="00696C7E"/>
    <w:rsid w:val="00697E41"/>
    <w:rsid w:val="006A053E"/>
    <w:rsid w:val="006A0E20"/>
    <w:rsid w:val="006A360E"/>
    <w:rsid w:val="006A451A"/>
    <w:rsid w:val="006A4992"/>
    <w:rsid w:val="006A5124"/>
    <w:rsid w:val="006B0497"/>
    <w:rsid w:val="006B200A"/>
    <w:rsid w:val="006B2A6F"/>
    <w:rsid w:val="006B4A82"/>
    <w:rsid w:val="006B5039"/>
    <w:rsid w:val="006B5A6C"/>
    <w:rsid w:val="006B780B"/>
    <w:rsid w:val="006C4059"/>
    <w:rsid w:val="006C4162"/>
    <w:rsid w:val="006D00B3"/>
    <w:rsid w:val="006D2A7F"/>
    <w:rsid w:val="006D2F68"/>
    <w:rsid w:val="006D3898"/>
    <w:rsid w:val="006D3C47"/>
    <w:rsid w:val="006D50AF"/>
    <w:rsid w:val="006D6841"/>
    <w:rsid w:val="006D6D5C"/>
    <w:rsid w:val="006D7F3E"/>
    <w:rsid w:val="006E0C55"/>
    <w:rsid w:val="006E156F"/>
    <w:rsid w:val="006E22FF"/>
    <w:rsid w:val="006E7E8B"/>
    <w:rsid w:val="006F009A"/>
    <w:rsid w:val="006F168C"/>
    <w:rsid w:val="006F569B"/>
    <w:rsid w:val="006F6C6A"/>
    <w:rsid w:val="006F6DEC"/>
    <w:rsid w:val="007012BE"/>
    <w:rsid w:val="00701B0E"/>
    <w:rsid w:val="007022B2"/>
    <w:rsid w:val="007023EE"/>
    <w:rsid w:val="007043A7"/>
    <w:rsid w:val="007048D9"/>
    <w:rsid w:val="00704B67"/>
    <w:rsid w:val="00712A55"/>
    <w:rsid w:val="00713FB7"/>
    <w:rsid w:val="00715591"/>
    <w:rsid w:val="00716970"/>
    <w:rsid w:val="00720CD8"/>
    <w:rsid w:val="007222B5"/>
    <w:rsid w:val="00724EB4"/>
    <w:rsid w:val="007266AA"/>
    <w:rsid w:val="00727AD8"/>
    <w:rsid w:val="00730308"/>
    <w:rsid w:val="00730A57"/>
    <w:rsid w:val="00733824"/>
    <w:rsid w:val="0073749A"/>
    <w:rsid w:val="00741030"/>
    <w:rsid w:val="00742BB7"/>
    <w:rsid w:val="00743926"/>
    <w:rsid w:val="007446BE"/>
    <w:rsid w:val="00750B5C"/>
    <w:rsid w:val="00750C1C"/>
    <w:rsid w:val="0075143D"/>
    <w:rsid w:val="00751ADB"/>
    <w:rsid w:val="007523E2"/>
    <w:rsid w:val="00752AEF"/>
    <w:rsid w:val="007531E9"/>
    <w:rsid w:val="00753E7E"/>
    <w:rsid w:val="00753E92"/>
    <w:rsid w:val="00754C1C"/>
    <w:rsid w:val="0075657D"/>
    <w:rsid w:val="00756F2C"/>
    <w:rsid w:val="00757761"/>
    <w:rsid w:val="00757833"/>
    <w:rsid w:val="00757A5E"/>
    <w:rsid w:val="007600E0"/>
    <w:rsid w:val="0076134F"/>
    <w:rsid w:val="00762A32"/>
    <w:rsid w:val="00764620"/>
    <w:rsid w:val="0076683D"/>
    <w:rsid w:val="00767D47"/>
    <w:rsid w:val="0077170C"/>
    <w:rsid w:val="00773E49"/>
    <w:rsid w:val="007812AD"/>
    <w:rsid w:val="00782213"/>
    <w:rsid w:val="007906FA"/>
    <w:rsid w:val="00791D9E"/>
    <w:rsid w:val="00792A1B"/>
    <w:rsid w:val="00797B16"/>
    <w:rsid w:val="007A2695"/>
    <w:rsid w:val="007A2883"/>
    <w:rsid w:val="007A3988"/>
    <w:rsid w:val="007A3E27"/>
    <w:rsid w:val="007A4194"/>
    <w:rsid w:val="007A5812"/>
    <w:rsid w:val="007A65CC"/>
    <w:rsid w:val="007A6DD3"/>
    <w:rsid w:val="007B0731"/>
    <w:rsid w:val="007B1922"/>
    <w:rsid w:val="007B19B9"/>
    <w:rsid w:val="007B3F4E"/>
    <w:rsid w:val="007B4C7D"/>
    <w:rsid w:val="007B6989"/>
    <w:rsid w:val="007C0D72"/>
    <w:rsid w:val="007C3EAF"/>
    <w:rsid w:val="007C4741"/>
    <w:rsid w:val="007C64DA"/>
    <w:rsid w:val="007D0FF3"/>
    <w:rsid w:val="007D57CC"/>
    <w:rsid w:val="007E3914"/>
    <w:rsid w:val="007E54A9"/>
    <w:rsid w:val="007E70D7"/>
    <w:rsid w:val="007F0B3C"/>
    <w:rsid w:val="007F161E"/>
    <w:rsid w:val="007F1639"/>
    <w:rsid w:val="007F2B5C"/>
    <w:rsid w:val="007F43D7"/>
    <w:rsid w:val="007F5295"/>
    <w:rsid w:val="007F55E1"/>
    <w:rsid w:val="00801532"/>
    <w:rsid w:val="00801E62"/>
    <w:rsid w:val="008032A8"/>
    <w:rsid w:val="008052D9"/>
    <w:rsid w:val="008068B5"/>
    <w:rsid w:val="00806B99"/>
    <w:rsid w:val="00810189"/>
    <w:rsid w:val="00811F27"/>
    <w:rsid w:val="00812030"/>
    <w:rsid w:val="00816BDD"/>
    <w:rsid w:val="0081769B"/>
    <w:rsid w:val="00824196"/>
    <w:rsid w:val="008246F7"/>
    <w:rsid w:val="00825585"/>
    <w:rsid w:val="00830474"/>
    <w:rsid w:val="0083227F"/>
    <w:rsid w:val="0083458F"/>
    <w:rsid w:val="00834F6B"/>
    <w:rsid w:val="008354CB"/>
    <w:rsid w:val="00835E03"/>
    <w:rsid w:val="008415C7"/>
    <w:rsid w:val="00843443"/>
    <w:rsid w:val="0084396A"/>
    <w:rsid w:val="00844670"/>
    <w:rsid w:val="00845540"/>
    <w:rsid w:val="00850881"/>
    <w:rsid w:val="008536B0"/>
    <w:rsid w:val="00854F3D"/>
    <w:rsid w:val="008556E6"/>
    <w:rsid w:val="00855AB4"/>
    <w:rsid w:val="00855F51"/>
    <w:rsid w:val="00856411"/>
    <w:rsid w:val="00860D24"/>
    <w:rsid w:val="00863438"/>
    <w:rsid w:val="00867049"/>
    <w:rsid w:val="00870568"/>
    <w:rsid w:val="008705ED"/>
    <w:rsid w:val="00872D97"/>
    <w:rsid w:val="00873EBE"/>
    <w:rsid w:val="0087426F"/>
    <w:rsid w:val="00874542"/>
    <w:rsid w:val="00874E16"/>
    <w:rsid w:val="00876772"/>
    <w:rsid w:val="00880A3F"/>
    <w:rsid w:val="00880EB8"/>
    <w:rsid w:val="00885459"/>
    <w:rsid w:val="00886CA3"/>
    <w:rsid w:val="00890AE4"/>
    <w:rsid w:val="00893B61"/>
    <w:rsid w:val="0089701D"/>
    <w:rsid w:val="00897E17"/>
    <w:rsid w:val="00897F54"/>
    <w:rsid w:val="008A09F9"/>
    <w:rsid w:val="008A29D6"/>
    <w:rsid w:val="008A3E2E"/>
    <w:rsid w:val="008A447B"/>
    <w:rsid w:val="008A50C6"/>
    <w:rsid w:val="008B09F9"/>
    <w:rsid w:val="008B21A4"/>
    <w:rsid w:val="008B4021"/>
    <w:rsid w:val="008B609B"/>
    <w:rsid w:val="008B7AF9"/>
    <w:rsid w:val="008B7E8E"/>
    <w:rsid w:val="008C08E8"/>
    <w:rsid w:val="008C09FA"/>
    <w:rsid w:val="008C0BF1"/>
    <w:rsid w:val="008C61E5"/>
    <w:rsid w:val="008C6E5C"/>
    <w:rsid w:val="008D23F6"/>
    <w:rsid w:val="008E169F"/>
    <w:rsid w:val="008E1F76"/>
    <w:rsid w:val="008E2694"/>
    <w:rsid w:val="008E2C27"/>
    <w:rsid w:val="008E3E72"/>
    <w:rsid w:val="008E65BF"/>
    <w:rsid w:val="008E6F14"/>
    <w:rsid w:val="008E712A"/>
    <w:rsid w:val="008E755A"/>
    <w:rsid w:val="008F1B40"/>
    <w:rsid w:val="008F2641"/>
    <w:rsid w:val="008F28BE"/>
    <w:rsid w:val="008F2B55"/>
    <w:rsid w:val="008F2F05"/>
    <w:rsid w:val="008F37F9"/>
    <w:rsid w:val="008F3D75"/>
    <w:rsid w:val="008F4B6F"/>
    <w:rsid w:val="008F6DBA"/>
    <w:rsid w:val="008F753B"/>
    <w:rsid w:val="00903F0B"/>
    <w:rsid w:val="009079EC"/>
    <w:rsid w:val="00910BA1"/>
    <w:rsid w:val="00911999"/>
    <w:rsid w:val="0091240B"/>
    <w:rsid w:val="009127EC"/>
    <w:rsid w:val="00913B0A"/>
    <w:rsid w:val="00913FB2"/>
    <w:rsid w:val="00915591"/>
    <w:rsid w:val="00915C5A"/>
    <w:rsid w:val="00915EAC"/>
    <w:rsid w:val="009227D6"/>
    <w:rsid w:val="009230E8"/>
    <w:rsid w:val="00923FFF"/>
    <w:rsid w:val="00927AB5"/>
    <w:rsid w:val="0093130B"/>
    <w:rsid w:val="00931CB6"/>
    <w:rsid w:val="00931D21"/>
    <w:rsid w:val="00935230"/>
    <w:rsid w:val="00935E75"/>
    <w:rsid w:val="009373CE"/>
    <w:rsid w:val="00940E95"/>
    <w:rsid w:val="0094135A"/>
    <w:rsid w:val="00941B4A"/>
    <w:rsid w:val="009427CB"/>
    <w:rsid w:val="00943BC4"/>
    <w:rsid w:val="00944171"/>
    <w:rsid w:val="00944C7F"/>
    <w:rsid w:val="00950A98"/>
    <w:rsid w:val="009516E6"/>
    <w:rsid w:val="00952471"/>
    <w:rsid w:val="00953FA9"/>
    <w:rsid w:val="00954499"/>
    <w:rsid w:val="00954A30"/>
    <w:rsid w:val="00954E01"/>
    <w:rsid w:val="00954F7B"/>
    <w:rsid w:val="00955947"/>
    <w:rsid w:val="00955D4D"/>
    <w:rsid w:val="00956D37"/>
    <w:rsid w:val="0095778A"/>
    <w:rsid w:val="00962557"/>
    <w:rsid w:val="00962F1C"/>
    <w:rsid w:val="00963135"/>
    <w:rsid w:val="00963C27"/>
    <w:rsid w:val="0096429A"/>
    <w:rsid w:val="0096484A"/>
    <w:rsid w:val="00964B12"/>
    <w:rsid w:val="009669CD"/>
    <w:rsid w:val="0096771C"/>
    <w:rsid w:val="00967CB7"/>
    <w:rsid w:val="00971B3B"/>
    <w:rsid w:val="00972704"/>
    <w:rsid w:val="00972958"/>
    <w:rsid w:val="00972CEC"/>
    <w:rsid w:val="00973CCC"/>
    <w:rsid w:val="009743BE"/>
    <w:rsid w:val="00974B83"/>
    <w:rsid w:val="0097556A"/>
    <w:rsid w:val="009803D3"/>
    <w:rsid w:val="00982986"/>
    <w:rsid w:val="00985009"/>
    <w:rsid w:val="0098530C"/>
    <w:rsid w:val="00987648"/>
    <w:rsid w:val="00992730"/>
    <w:rsid w:val="00992D85"/>
    <w:rsid w:val="00993282"/>
    <w:rsid w:val="00994D0A"/>
    <w:rsid w:val="00994DF1"/>
    <w:rsid w:val="00997E89"/>
    <w:rsid w:val="009A1A96"/>
    <w:rsid w:val="009A20AE"/>
    <w:rsid w:val="009A32FF"/>
    <w:rsid w:val="009B1553"/>
    <w:rsid w:val="009B18D0"/>
    <w:rsid w:val="009B21EC"/>
    <w:rsid w:val="009B3722"/>
    <w:rsid w:val="009B43F7"/>
    <w:rsid w:val="009B6C82"/>
    <w:rsid w:val="009B7032"/>
    <w:rsid w:val="009B7494"/>
    <w:rsid w:val="009C0A81"/>
    <w:rsid w:val="009C1F79"/>
    <w:rsid w:val="009C6635"/>
    <w:rsid w:val="009C71FE"/>
    <w:rsid w:val="009C7EFD"/>
    <w:rsid w:val="009D2B77"/>
    <w:rsid w:val="009D50AF"/>
    <w:rsid w:val="009D51A1"/>
    <w:rsid w:val="009D5BEC"/>
    <w:rsid w:val="009D771F"/>
    <w:rsid w:val="009E0FE1"/>
    <w:rsid w:val="009E19FE"/>
    <w:rsid w:val="009E46A9"/>
    <w:rsid w:val="009E512D"/>
    <w:rsid w:val="009E583E"/>
    <w:rsid w:val="009E671F"/>
    <w:rsid w:val="009E77E2"/>
    <w:rsid w:val="009F1C12"/>
    <w:rsid w:val="009F4210"/>
    <w:rsid w:val="009F57BA"/>
    <w:rsid w:val="00A00D77"/>
    <w:rsid w:val="00A0702A"/>
    <w:rsid w:val="00A11889"/>
    <w:rsid w:val="00A12DF0"/>
    <w:rsid w:val="00A130CA"/>
    <w:rsid w:val="00A14349"/>
    <w:rsid w:val="00A16FD8"/>
    <w:rsid w:val="00A21436"/>
    <w:rsid w:val="00A25601"/>
    <w:rsid w:val="00A3040A"/>
    <w:rsid w:val="00A31788"/>
    <w:rsid w:val="00A32199"/>
    <w:rsid w:val="00A34BC4"/>
    <w:rsid w:val="00A350A8"/>
    <w:rsid w:val="00A3679D"/>
    <w:rsid w:val="00A3685C"/>
    <w:rsid w:val="00A42E34"/>
    <w:rsid w:val="00A43C3A"/>
    <w:rsid w:val="00A4659F"/>
    <w:rsid w:val="00A465FD"/>
    <w:rsid w:val="00A4702C"/>
    <w:rsid w:val="00A471F3"/>
    <w:rsid w:val="00A47A8C"/>
    <w:rsid w:val="00A51FC8"/>
    <w:rsid w:val="00A5299F"/>
    <w:rsid w:val="00A540CA"/>
    <w:rsid w:val="00A570DE"/>
    <w:rsid w:val="00A5748E"/>
    <w:rsid w:val="00A60AFF"/>
    <w:rsid w:val="00A61403"/>
    <w:rsid w:val="00A61F35"/>
    <w:rsid w:val="00A62D72"/>
    <w:rsid w:val="00A63C8D"/>
    <w:rsid w:val="00A63E43"/>
    <w:rsid w:val="00A64A56"/>
    <w:rsid w:val="00A725AE"/>
    <w:rsid w:val="00A725FD"/>
    <w:rsid w:val="00A74324"/>
    <w:rsid w:val="00A750B0"/>
    <w:rsid w:val="00A76F19"/>
    <w:rsid w:val="00A80D55"/>
    <w:rsid w:val="00A8287D"/>
    <w:rsid w:val="00A82BDC"/>
    <w:rsid w:val="00A84D2C"/>
    <w:rsid w:val="00A86349"/>
    <w:rsid w:val="00A875F0"/>
    <w:rsid w:val="00A8762D"/>
    <w:rsid w:val="00A91BE7"/>
    <w:rsid w:val="00A94192"/>
    <w:rsid w:val="00A94FFB"/>
    <w:rsid w:val="00A951E6"/>
    <w:rsid w:val="00A9523E"/>
    <w:rsid w:val="00A95914"/>
    <w:rsid w:val="00A963C9"/>
    <w:rsid w:val="00A974F3"/>
    <w:rsid w:val="00A97B92"/>
    <w:rsid w:val="00A97CFB"/>
    <w:rsid w:val="00AA4FBB"/>
    <w:rsid w:val="00AA7ED4"/>
    <w:rsid w:val="00AB0E97"/>
    <w:rsid w:val="00AB0EB1"/>
    <w:rsid w:val="00AB0F92"/>
    <w:rsid w:val="00AB0FFB"/>
    <w:rsid w:val="00AB1465"/>
    <w:rsid w:val="00AB1A08"/>
    <w:rsid w:val="00AB24BE"/>
    <w:rsid w:val="00AB4853"/>
    <w:rsid w:val="00AB53F1"/>
    <w:rsid w:val="00AB741F"/>
    <w:rsid w:val="00AB770A"/>
    <w:rsid w:val="00AB7F47"/>
    <w:rsid w:val="00AC0234"/>
    <w:rsid w:val="00AC0BD1"/>
    <w:rsid w:val="00AC1C10"/>
    <w:rsid w:val="00AC5199"/>
    <w:rsid w:val="00AC657A"/>
    <w:rsid w:val="00AC686B"/>
    <w:rsid w:val="00AD090A"/>
    <w:rsid w:val="00AD1615"/>
    <w:rsid w:val="00AD2152"/>
    <w:rsid w:val="00AD2A0C"/>
    <w:rsid w:val="00AD42F3"/>
    <w:rsid w:val="00AD5593"/>
    <w:rsid w:val="00AD5D9D"/>
    <w:rsid w:val="00AD6FAE"/>
    <w:rsid w:val="00AD748B"/>
    <w:rsid w:val="00AE024C"/>
    <w:rsid w:val="00AE38D8"/>
    <w:rsid w:val="00AE393E"/>
    <w:rsid w:val="00AE3A4E"/>
    <w:rsid w:val="00AE3F29"/>
    <w:rsid w:val="00AE448F"/>
    <w:rsid w:val="00AE5470"/>
    <w:rsid w:val="00AE77E5"/>
    <w:rsid w:val="00AE78F0"/>
    <w:rsid w:val="00AF098E"/>
    <w:rsid w:val="00AF40D6"/>
    <w:rsid w:val="00AF42F1"/>
    <w:rsid w:val="00AF4A3C"/>
    <w:rsid w:val="00AF4B71"/>
    <w:rsid w:val="00AF6ADB"/>
    <w:rsid w:val="00AF6CEF"/>
    <w:rsid w:val="00AF7CED"/>
    <w:rsid w:val="00B004E5"/>
    <w:rsid w:val="00B00E91"/>
    <w:rsid w:val="00B02A66"/>
    <w:rsid w:val="00B06002"/>
    <w:rsid w:val="00B111F4"/>
    <w:rsid w:val="00B12320"/>
    <w:rsid w:val="00B13C84"/>
    <w:rsid w:val="00B171C4"/>
    <w:rsid w:val="00B17855"/>
    <w:rsid w:val="00B2090F"/>
    <w:rsid w:val="00B2307F"/>
    <w:rsid w:val="00B230C1"/>
    <w:rsid w:val="00B25201"/>
    <w:rsid w:val="00B27733"/>
    <w:rsid w:val="00B3024B"/>
    <w:rsid w:val="00B3173E"/>
    <w:rsid w:val="00B33DCD"/>
    <w:rsid w:val="00B418E1"/>
    <w:rsid w:val="00B427EF"/>
    <w:rsid w:val="00B435FD"/>
    <w:rsid w:val="00B451FA"/>
    <w:rsid w:val="00B45395"/>
    <w:rsid w:val="00B5107F"/>
    <w:rsid w:val="00B52600"/>
    <w:rsid w:val="00B54A6D"/>
    <w:rsid w:val="00B558DC"/>
    <w:rsid w:val="00B56029"/>
    <w:rsid w:val="00B60FE6"/>
    <w:rsid w:val="00B61D3F"/>
    <w:rsid w:val="00B630CA"/>
    <w:rsid w:val="00B631A8"/>
    <w:rsid w:val="00B63BA1"/>
    <w:rsid w:val="00B70CAF"/>
    <w:rsid w:val="00B747DE"/>
    <w:rsid w:val="00B7487C"/>
    <w:rsid w:val="00B74E51"/>
    <w:rsid w:val="00B7500A"/>
    <w:rsid w:val="00B75738"/>
    <w:rsid w:val="00B77C66"/>
    <w:rsid w:val="00B81241"/>
    <w:rsid w:val="00B81A2E"/>
    <w:rsid w:val="00B83890"/>
    <w:rsid w:val="00B85DE9"/>
    <w:rsid w:val="00B86C7C"/>
    <w:rsid w:val="00B8713F"/>
    <w:rsid w:val="00B87E95"/>
    <w:rsid w:val="00B90AF0"/>
    <w:rsid w:val="00B92845"/>
    <w:rsid w:val="00B92B22"/>
    <w:rsid w:val="00B92B97"/>
    <w:rsid w:val="00B97936"/>
    <w:rsid w:val="00BA05BE"/>
    <w:rsid w:val="00BA2D1E"/>
    <w:rsid w:val="00BA325A"/>
    <w:rsid w:val="00BA45FA"/>
    <w:rsid w:val="00BA55E0"/>
    <w:rsid w:val="00BA5A14"/>
    <w:rsid w:val="00BA6D3B"/>
    <w:rsid w:val="00BB06EF"/>
    <w:rsid w:val="00BB0EC3"/>
    <w:rsid w:val="00BB0F33"/>
    <w:rsid w:val="00BB2E2C"/>
    <w:rsid w:val="00BB36B4"/>
    <w:rsid w:val="00BB5E9E"/>
    <w:rsid w:val="00BB6BAA"/>
    <w:rsid w:val="00BC0A56"/>
    <w:rsid w:val="00BC41BB"/>
    <w:rsid w:val="00BC4794"/>
    <w:rsid w:val="00BC7EE5"/>
    <w:rsid w:val="00BD0D02"/>
    <w:rsid w:val="00BD0E2C"/>
    <w:rsid w:val="00BD246E"/>
    <w:rsid w:val="00BD33F7"/>
    <w:rsid w:val="00BD3E17"/>
    <w:rsid w:val="00BD4E1C"/>
    <w:rsid w:val="00BD5C30"/>
    <w:rsid w:val="00BD63CD"/>
    <w:rsid w:val="00BD66BA"/>
    <w:rsid w:val="00BD6842"/>
    <w:rsid w:val="00BD6CE2"/>
    <w:rsid w:val="00BE12CF"/>
    <w:rsid w:val="00BE1571"/>
    <w:rsid w:val="00BE4CAD"/>
    <w:rsid w:val="00BE4D9D"/>
    <w:rsid w:val="00BE6D3E"/>
    <w:rsid w:val="00BE7C82"/>
    <w:rsid w:val="00BF3070"/>
    <w:rsid w:val="00BF4491"/>
    <w:rsid w:val="00BF48B1"/>
    <w:rsid w:val="00C02B7A"/>
    <w:rsid w:val="00C033DA"/>
    <w:rsid w:val="00C05743"/>
    <w:rsid w:val="00C11AD7"/>
    <w:rsid w:val="00C14506"/>
    <w:rsid w:val="00C14DB6"/>
    <w:rsid w:val="00C14F77"/>
    <w:rsid w:val="00C153FD"/>
    <w:rsid w:val="00C21125"/>
    <w:rsid w:val="00C21EF5"/>
    <w:rsid w:val="00C236EB"/>
    <w:rsid w:val="00C24407"/>
    <w:rsid w:val="00C25DEF"/>
    <w:rsid w:val="00C261D0"/>
    <w:rsid w:val="00C27314"/>
    <w:rsid w:val="00C27AA6"/>
    <w:rsid w:val="00C27DD0"/>
    <w:rsid w:val="00C3342C"/>
    <w:rsid w:val="00C36960"/>
    <w:rsid w:val="00C36AE4"/>
    <w:rsid w:val="00C45F5F"/>
    <w:rsid w:val="00C50963"/>
    <w:rsid w:val="00C51DCF"/>
    <w:rsid w:val="00C546A4"/>
    <w:rsid w:val="00C54885"/>
    <w:rsid w:val="00C551A7"/>
    <w:rsid w:val="00C6000E"/>
    <w:rsid w:val="00C6071D"/>
    <w:rsid w:val="00C61644"/>
    <w:rsid w:val="00C632A7"/>
    <w:rsid w:val="00C64669"/>
    <w:rsid w:val="00C65515"/>
    <w:rsid w:val="00C66EED"/>
    <w:rsid w:val="00C67DE7"/>
    <w:rsid w:val="00C72213"/>
    <w:rsid w:val="00C72995"/>
    <w:rsid w:val="00C74BD3"/>
    <w:rsid w:val="00C761EF"/>
    <w:rsid w:val="00C836C2"/>
    <w:rsid w:val="00C8672C"/>
    <w:rsid w:val="00C877F5"/>
    <w:rsid w:val="00C905FB"/>
    <w:rsid w:val="00C90DE4"/>
    <w:rsid w:val="00C90DEC"/>
    <w:rsid w:val="00C923B7"/>
    <w:rsid w:val="00C9254F"/>
    <w:rsid w:val="00C92C04"/>
    <w:rsid w:val="00C93091"/>
    <w:rsid w:val="00C93C36"/>
    <w:rsid w:val="00C94EC7"/>
    <w:rsid w:val="00C95202"/>
    <w:rsid w:val="00CA08F9"/>
    <w:rsid w:val="00CA0E30"/>
    <w:rsid w:val="00CA244B"/>
    <w:rsid w:val="00CA67F0"/>
    <w:rsid w:val="00CA7E09"/>
    <w:rsid w:val="00CB2EAE"/>
    <w:rsid w:val="00CB461D"/>
    <w:rsid w:val="00CB488E"/>
    <w:rsid w:val="00CB5A4D"/>
    <w:rsid w:val="00CB5CAE"/>
    <w:rsid w:val="00CB6EA5"/>
    <w:rsid w:val="00CB7D8D"/>
    <w:rsid w:val="00CC0BEB"/>
    <w:rsid w:val="00CC1EF0"/>
    <w:rsid w:val="00CC4568"/>
    <w:rsid w:val="00CD0476"/>
    <w:rsid w:val="00CD230E"/>
    <w:rsid w:val="00CD2DA7"/>
    <w:rsid w:val="00CD4F4B"/>
    <w:rsid w:val="00CE4D41"/>
    <w:rsid w:val="00CE7118"/>
    <w:rsid w:val="00CF2987"/>
    <w:rsid w:val="00CF354E"/>
    <w:rsid w:val="00CF5005"/>
    <w:rsid w:val="00CF50D0"/>
    <w:rsid w:val="00CF6D77"/>
    <w:rsid w:val="00CF7DA5"/>
    <w:rsid w:val="00D00177"/>
    <w:rsid w:val="00D01F58"/>
    <w:rsid w:val="00D04051"/>
    <w:rsid w:val="00D04A6D"/>
    <w:rsid w:val="00D04DEC"/>
    <w:rsid w:val="00D05017"/>
    <w:rsid w:val="00D056D9"/>
    <w:rsid w:val="00D060BE"/>
    <w:rsid w:val="00D0738A"/>
    <w:rsid w:val="00D13300"/>
    <w:rsid w:val="00D13315"/>
    <w:rsid w:val="00D1452B"/>
    <w:rsid w:val="00D16615"/>
    <w:rsid w:val="00D1692E"/>
    <w:rsid w:val="00D20BCD"/>
    <w:rsid w:val="00D20C6F"/>
    <w:rsid w:val="00D20F6B"/>
    <w:rsid w:val="00D231D2"/>
    <w:rsid w:val="00D265D7"/>
    <w:rsid w:val="00D27C19"/>
    <w:rsid w:val="00D3196B"/>
    <w:rsid w:val="00D3354C"/>
    <w:rsid w:val="00D34B19"/>
    <w:rsid w:val="00D40923"/>
    <w:rsid w:val="00D41891"/>
    <w:rsid w:val="00D42A8F"/>
    <w:rsid w:val="00D44EC7"/>
    <w:rsid w:val="00D458C8"/>
    <w:rsid w:val="00D475E2"/>
    <w:rsid w:val="00D53169"/>
    <w:rsid w:val="00D5491C"/>
    <w:rsid w:val="00D54F90"/>
    <w:rsid w:val="00D55C37"/>
    <w:rsid w:val="00D55EB7"/>
    <w:rsid w:val="00D613C7"/>
    <w:rsid w:val="00D626CD"/>
    <w:rsid w:val="00D64055"/>
    <w:rsid w:val="00D66560"/>
    <w:rsid w:val="00D74154"/>
    <w:rsid w:val="00D74DFE"/>
    <w:rsid w:val="00D75C7B"/>
    <w:rsid w:val="00D80E5D"/>
    <w:rsid w:val="00D82EEF"/>
    <w:rsid w:val="00D82FB2"/>
    <w:rsid w:val="00D87452"/>
    <w:rsid w:val="00D879BD"/>
    <w:rsid w:val="00D91276"/>
    <w:rsid w:val="00D91760"/>
    <w:rsid w:val="00D9493D"/>
    <w:rsid w:val="00D95176"/>
    <w:rsid w:val="00D95554"/>
    <w:rsid w:val="00D965FB"/>
    <w:rsid w:val="00DA0977"/>
    <w:rsid w:val="00DA1507"/>
    <w:rsid w:val="00DA33CF"/>
    <w:rsid w:val="00DA426F"/>
    <w:rsid w:val="00DA4DD7"/>
    <w:rsid w:val="00DA5038"/>
    <w:rsid w:val="00DA713F"/>
    <w:rsid w:val="00DA7AFC"/>
    <w:rsid w:val="00DA7C92"/>
    <w:rsid w:val="00DB00F1"/>
    <w:rsid w:val="00DB035E"/>
    <w:rsid w:val="00DB06D3"/>
    <w:rsid w:val="00DB159D"/>
    <w:rsid w:val="00DB3164"/>
    <w:rsid w:val="00DB36D8"/>
    <w:rsid w:val="00DB3AD6"/>
    <w:rsid w:val="00DB3D11"/>
    <w:rsid w:val="00DB599E"/>
    <w:rsid w:val="00DB76DE"/>
    <w:rsid w:val="00DB7788"/>
    <w:rsid w:val="00DC0319"/>
    <w:rsid w:val="00DC4A46"/>
    <w:rsid w:val="00DC4D92"/>
    <w:rsid w:val="00DC4E3C"/>
    <w:rsid w:val="00DD086C"/>
    <w:rsid w:val="00DD091F"/>
    <w:rsid w:val="00DD1F89"/>
    <w:rsid w:val="00DD266B"/>
    <w:rsid w:val="00DD7B75"/>
    <w:rsid w:val="00DD7BFA"/>
    <w:rsid w:val="00DD7DDC"/>
    <w:rsid w:val="00DE2617"/>
    <w:rsid w:val="00DE368E"/>
    <w:rsid w:val="00DE38BF"/>
    <w:rsid w:val="00DE5C67"/>
    <w:rsid w:val="00DE672B"/>
    <w:rsid w:val="00DE7DF9"/>
    <w:rsid w:val="00DF1269"/>
    <w:rsid w:val="00DF4ACE"/>
    <w:rsid w:val="00DF5692"/>
    <w:rsid w:val="00E0268B"/>
    <w:rsid w:val="00E02963"/>
    <w:rsid w:val="00E04787"/>
    <w:rsid w:val="00E0530B"/>
    <w:rsid w:val="00E11E74"/>
    <w:rsid w:val="00E126C3"/>
    <w:rsid w:val="00E12D29"/>
    <w:rsid w:val="00E1321F"/>
    <w:rsid w:val="00E1352D"/>
    <w:rsid w:val="00E1366A"/>
    <w:rsid w:val="00E1390E"/>
    <w:rsid w:val="00E141DE"/>
    <w:rsid w:val="00E14200"/>
    <w:rsid w:val="00E14FB3"/>
    <w:rsid w:val="00E16A84"/>
    <w:rsid w:val="00E22737"/>
    <w:rsid w:val="00E22EF4"/>
    <w:rsid w:val="00E26663"/>
    <w:rsid w:val="00E279A9"/>
    <w:rsid w:val="00E27F26"/>
    <w:rsid w:val="00E3006D"/>
    <w:rsid w:val="00E307E7"/>
    <w:rsid w:val="00E312DC"/>
    <w:rsid w:val="00E31ED5"/>
    <w:rsid w:val="00E323FA"/>
    <w:rsid w:val="00E3347B"/>
    <w:rsid w:val="00E33D37"/>
    <w:rsid w:val="00E355B7"/>
    <w:rsid w:val="00E36B75"/>
    <w:rsid w:val="00E375DB"/>
    <w:rsid w:val="00E40829"/>
    <w:rsid w:val="00E42592"/>
    <w:rsid w:val="00E44D06"/>
    <w:rsid w:val="00E47E14"/>
    <w:rsid w:val="00E50D8B"/>
    <w:rsid w:val="00E53474"/>
    <w:rsid w:val="00E5459F"/>
    <w:rsid w:val="00E556E6"/>
    <w:rsid w:val="00E55BFE"/>
    <w:rsid w:val="00E5684A"/>
    <w:rsid w:val="00E6059F"/>
    <w:rsid w:val="00E60918"/>
    <w:rsid w:val="00E61AA8"/>
    <w:rsid w:val="00E64559"/>
    <w:rsid w:val="00E66816"/>
    <w:rsid w:val="00E727FC"/>
    <w:rsid w:val="00E73790"/>
    <w:rsid w:val="00E745CC"/>
    <w:rsid w:val="00E75322"/>
    <w:rsid w:val="00E76CAC"/>
    <w:rsid w:val="00E77AC9"/>
    <w:rsid w:val="00E810DD"/>
    <w:rsid w:val="00E81E65"/>
    <w:rsid w:val="00E837CE"/>
    <w:rsid w:val="00E85930"/>
    <w:rsid w:val="00E86054"/>
    <w:rsid w:val="00E864B5"/>
    <w:rsid w:val="00E90ABD"/>
    <w:rsid w:val="00E9110B"/>
    <w:rsid w:val="00E913F8"/>
    <w:rsid w:val="00E93FC8"/>
    <w:rsid w:val="00E96562"/>
    <w:rsid w:val="00E96ECD"/>
    <w:rsid w:val="00E97AB7"/>
    <w:rsid w:val="00EA10D1"/>
    <w:rsid w:val="00EA41AB"/>
    <w:rsid w:val="00EB3691"/>
    <w:rsid w:val="00EB57AE"/>
    <w:rsid w:val="00EB6148"/>
    <w:rsid w:val="00EB7D16"/>
    <w:rsid w:val="00EC0B0A"/>
    <w:rsid w:val="00EC1305"/>
    <w:rsid w:val="00EC2DFF"/>
    <w:rsid w:val="00EC2EEC"/>
    <w:rsid w:val="00EC3F5D"/>
    <w:rsid w:val="00EC62D2"/>
    <w:rsid w:val="00EC6B5A"/>
    <w:rsid w:val="00ED07E0"/>
    <w:rsid w:val="00EE015A"/>
    <w:rsid w:val="00EE5C2B"/>
    <w:rsid w:val="00EE60D1"/>
    <w:rsid w:val="00EF09FE"/>
    <w:rsid w:val="00EF0FB8"/>
    <w:rsid w:val="00EF3C8E"/>
    <w:rsid w:val="00EF50D7"/>
    <w:rsid w:val="00EF5110"/>
    <w:rsid w:val="00EF703B"/>
    <w:rsid w:val="00F01700"/>
    <w:rsid w:val="00F01DEA"/>
    <w:rsid w:val="00F02171"/>
    <w:rsid w:val="00F054D0"/>
    <w:rsid w:val="00F0756B"/>
    <w:rsid w:val="00F10335"/>
    <w:rsid w:val="00F12D53"/>
    <w:rsid w:val="00F1374D"/>
    <w:rsid w:val="00F138FD"/>
    <w:rsid w:val="00F13B9E"/>
    <w:rsid w:val="00F1443A"/>
    <w:rsid w:val="00F144B4"/>
    <w:rsid w:val="00F15756"/>
    <w:rsid w:val="00F162F1"/>
    <w:rsid w:val="00F166B5"/>
    <w:rsid w:val="00F16C67"/>
    <w:rsid w:val="00F20FAF"/>
    <w:rsid w:val="00F214EF"/>
    <w:rsid w:val="00F23470"/>
    <w:rsid w:val="00F26958"/>
    <w:rsid w:val="00F337C6"/>
    <w:rsid w:val="00F37A0D"/>
    <w:rsid w:val="00F37DAE"/>
    <w:rsid w:val="00F37E70"/>
    <w:rsid w:val="00F413D7"/>
    <w:rsid w:val="00F43263"/>
    <w:rsid w:val="00F43B6E"/>
    <w:rsid w:val="00F5192D"/>
    <w:rsid w:val="00F560D6"/>
    <w:rsid w:val="00F63001"/>
    <w:rsid w:val="00F666E2"/>
    <w:rsid w:val="00F7139D"/>
    <w:rsid w:val="00F71E10"/>
    <w:rsid w:val="00F72C70"/>
    <w:rsid w:val="00F753D7"/>
    <w:rsid w:val="00F757F7"/>
    <w:rsid w:val="00F77B0D"/>
    <w:rsid w:val="00F808D8"/>
    <w:rsid w:val="00F84A8D"/>
    <w:rsid w:val="00F85396"/>
    <w:rsid w:val="00F85DA0"/>
    <w:rsid w:val="00F92168"/>
    <w:rsid w:val="00F9243C"/>
    <w:rsid w:val="00F9364C"/>
    <w:rsid w:val="00F965CA"/>
    <w:rsid w:val="00F97E1F"/>
    <w:rsid w:val="00FA08B9"/>
    <w:rsid w:val="00FA1190"/>
    <w:rsid w:val="00FA16A7"/>
    <w:rsid w:val="00FA17CE"/>
    <w:rsid w:val="00FA1A12"/>
    <w:rsid w:val="00FA34D9"/>
    <w:rsid w:val="00FA6943"/>
    <w:rsid w:val="00FA7F0B"/>
    <w:rsid w:val="00FB29EF"/>
    <w:rsid w:val="00FB2A32"/>
    <w:rsid w:val="00FB2DC6"/>
    <w:rsid w:val="00FB56EA"/>
    <w:rsid w:val="00FB7835"/>
    <w:rsid w:val="00FC13BA"/>
    <w:rsid w:val="00FC1AEA"/>
    <w:rsid w:val="00FC3239"/>
    <w:rsid w:val="00FC79ED"/>
    <w:rsid w:val="00FD1533"/>
    <w:rsid w:val="00FD153F"/>
    <w:rsid w:val="00FD1C4A"/>
    <w:rsid w:val="00FD2B93"/>
    <w:rsid w:val="00FD31DA"/>
    <w:rsid w:val="00FD33AF"/>
    <w:rsid w:val="00FD4618"/>
    <w:rsid w:val="00FD64C1"/>
    <w:rsid w:val="00FD7367"/>
    <w:rsid w:val="00FE011C"/>
    <w:rsid w:val="00FE10D6"/>
    <w:rsid w:val="00FE17F4"/>
    <w:rsid w:val="00FE2FDD"/>
    <w:rsid w:val="00FE6FC3"/>
    <w:rsid w:val="00FF08B9"/>
    <w:rsid w:val="00FF1007"/>
    <w:rsid w:val="00FF1E8D"/>
    <w:rsid w:val="00FF2B4F"/>
    <w:rsid w:val="00FF4155"/>
    <w:rsid w:val="00FF496C"/>
    <w:rsid w:val="00FF76F1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95875"/>
  <w15:docId w15:val="{1A84161E-4C4B-41A0-9E71-B1874C7D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88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E3F2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AE3F2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E3F29"/>
    <w:pPr>
      <w:outlineLvl w:val="2"/>
    </w:pPr>
    <w:rPr>
      <w:smallCaps/>
      <w:spacing w:val="5"/>
    </w:rPr>
  </w:style>
  <w:style w:type="paragraph" w:styleId="Titre4">
    <w:name w:val="heading 4"/>
    <w:basedOn w:val="Normal"/>
    <w:next w:val="Normal"/>
    <w:link w:val="Titre4Car"/>
    <w:uiPriority w:val="99"/>
    <w:qFormat/>
    <w:rsid w:val="00AE3F29"/>
    <w:pPr>
      <w:spacing w:before="240"/>
      <w:outlineLvl w:val="3"/>
    </w:pPr>
    <w:rPr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AE3F29"/>
    <w:pPr>
      <w:spacing w:before="200"/>
      <w:outlineLvl w:val="4"/>
    </w:pPr>
    <w:rPr>
      <w:smallCaps/>
      <w:color w:val="943634"/>
      <w:spacing w:val="10"/>
      <w:sz w:val="22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AE3F29"/>
    <w:pPr>
      <w:outlineLvl w:val="5"/>
    </w:pPr>
    <w:rPr>
      <w:smallCaps/>
      <w:color w:val="C0504D"/>
      <w:spacing w:val="5"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AE3F29"/>
    <w:pPr>
      <w:outlineLvl w:val="6"/>
    </w:pPr>
    <w:rPr>
      <w:b/>
      <w:smallCaps/>
      <w:color w:val="C0504D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AE3F29"/>
    <w:pPr>
      <w:outlineLvl w:val="7"/>
    </w:pPr>
    <w:rPr>
      <w:b/>
      <w:i/>
      <w:smallCaps/>
      <w:color w:val="943634"/>
    </w:rPr>
  </w:style>
  <w:style w:type="paragraph" w:styleId="Titre9">
    <w:name w:val="heading 9"/>
    <w:basedOn w:val="Normal"/>
    <w:next w:val="Normal"/>
    <w:link w:val="Titre9Car"/>
    <w:uiPriority w:val="99"/>
    <w:qFormat/>
    <w:rsid w:val="00AE3F29"/>
    <w:pPr>
      <w:outlineLvl w:val="8"/>
    </w:pPr>
    <w:rPr>
      <w:b/>
      <w:i/>
      <w:smallCaps/>
      <w:color w:val="6224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AE3F29"/>
    <w:rPr>
      <w:smallCaps/>
      <w:spacing w:val="5"/>
      <w:sz w:val="32"/>
    </w:rPr>
  </w:style>
  <w:style w:type="character" w:customStyle="1" w:styleId="Titre2Car">
    <w:name w:val="Titre 2 Car"/>
    <w:link w:val="Titre2"/>
    <w:uiPriority w:val="99"/>
    <w:semiHidden/>
    <w:locked/>
    <w:rsid w:val="00AE3F29"/>
    <w:rPr>
      <w:smallCaps/>
      <w:spacing w:val="5"/>
      <w:sz w:val="28"/>
    </w:rPr>
  </w:style>
  <w:style w:type="character" w:customStyle="1" w:styleId="Titre3Car">
    <w:name w:val="Titre 3 Car"/>
    <w:link w:val="Titre3"/>
    <w:uiPriority w:val="99"/>
    <w:locked/>
    <w:rsid w:val="00AE3F29"/>
    <w:rPr>
      <w:smallCaps/>
      <w:spacing w:val="5"/>
      <w:sz w:val="24"/>
    </w:rPr>
  </w:style>
  <w:style w:type="character" w:customStyle="1" w:styleId="Titre4Car">
    <w:name w:val="Titre 4 Car"/>
    <w:link w:val="Titre4"/>
    <w:uiPriority w:val="99"/>
    <w:semiHidden/>
    <w:locked/>
    <w:rsid w:val="00AE3F29"/>
    <w:rPr>
      <w:smallCaps/>
      <w:spacing w:val="10"/>
      <w:sz w:val="22"/>
    </w:rPr>
  </w:style>
  <w:style w:type="character" w:customStyle="1" w:styleId="Titre5Car">
    <w:name w:val="Titre 5 Car"/>
    <w:link w:val="Titre5"/>
    <w:uiPriority w:val="99"/>
    <w:semiHidden/>
    <w:locked/>
    <w:rsid w:val="00AE3F29"/>
    <w:rPr>
      <w:smallCaps/>
      <w:color w:val="943634"/>
      <w:spacing w:val="10"/>
      <w:sz w:val="26"/>
    </w:rPr>
  </w:style>
  <w:style w:type="character" w:customStyle="1" w:styleId="Titre6Car">
    <w:name w:val="Titre 6 Car"/>
    <w:link w:val="Titre6"/>
    <w:uiPriority w:val="99"/>
    <w:semiHidden/>
    <w:locked/>
    <w:rsid w:val="00AE3F29"/>
    <w:rPr>
      <w:smallCaps/>
      <w:color w:val="C0504D"/>
      <w:spacing w:val="5"/>
      <w:sz w:val="22"/>
    </w:rPr>
  </w:style>
  <w:style w:type="character" w:customStyle="1" w:styleId="Titre7Car">
    <w:name w:val="Titre 7 Car"/>
    <w:link w:val="Titre7"/>
    <w:uiPriority w:val="99"/>
    <w:semiHidden/>
    <w:locked/>
    <w:rsid w:val="00AE3F29"/>
    <w:rPr>
      <w:b/>
      <w:smallCaps/>
      <w:color w:val="C0504D"/>
      <w:spacing w:val="10"/>
    </w:rPr>
  </w:style>
  <w:style w:type="character" w:customStyle="1" w:styleId="Titre8Car">
    <w:name w:val="Titre 8 Car"/>
    <w:link w:val="Titre8"/>
    <w:uiPriority w:val="99"/>
    <w:semiHidden/>
    <w:locked/>
    <w:rsid w:val="00AE3F29"/>
    <w:rPr>
      <w:b/>
      <w:i/>
      <w:smallCaps/>
      <w:color w:val="943634"/>
    </w:rPr>
  </w:style>
  <w:style w:type="character" w:customStyle="1" w:styleId="Titre9Car">
    <w:name w:val="Titre 9 Car"/>
    <w:link w:val="Titre9"/>
    <w:uiPriority w:val="99"/>
    <w:semiHidden/>
    <w:locked/>
    <w:rsid w:val="00AE3F29"/>
    <w:rPr>
      <w:b/>
      <w:i/>
      <w:smallCaps/>
      <w:color w:val="622423"/>
    </w:rPr>
  </w:style>
  <w:style w:type="paragraph" w:styleId="Paragraphedeliste">
    <w:name w:val="List Paragraph"/>
    <w:basedOn w:val="Normal"/>
    <w:uiPriority w:val="34"/>
    <w:qFormat/>
    <w:rsid w:val="00AE3F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FC323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FC3239"/>
    <w:rPr>
      <w:rFonts w:ascii="Tahoma" w:hAnsi="Tahoma"/>
      <w:sz w:val="16"/>
    </w:rPr>
  </w:style>
  <w:style w:type="table" w:styleId="Grilledutableau">
    <w:name w:val="Table Grid"/>
    <w:basedOn w:val="TableauNormal"/>
    <w:uiPriority w:val="39"/>
    <w:rsid w:val="00C27AA6"/>
    <w:pPr>
      <w:spacing w:after="200" w:line="276" w:lineRule="auto"/>
    </w:pPr>
    <w:rPr>
      <w:rFonts w:ascii="Cambria" w:hAnsi="Cambri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C27AA6"/>
    <w:rPr>
      <w:rFonts w:cs="Times New Roman"/>
      <w:color w:val="0000FF"/>
      <w:u w:val="single"/>
    </w:rPr>
  </w:style>
  <w:style w:type="paragraph" w:styleId="Lgende">
    <w:name w:val="caption"/>
    <w:basedOn w:val="Normal"/>
    <w:next w:val="Normal"/>
    <w:uiPriority w:val="99"/>
    <w:qFormat/>
    <w:rsid w:val="00AE3F29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99"/>
    <w:qFormat/>
    <w:rsid w:val="00AE3F29"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character" w:customStyle="1" w:styleId="TitreCar">
    <w:name w:val="Titre Car"/>
    <w:link w:val="Titre"/>
    <w:uiPriority w:val="99"/>
    <w:locked/>
    <w:rsid w:val="00AE3F29"/>
    <w:rPr>
      <w:smallCaps/>
      <w:sz w:val="48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AE3F29"/>
    <w:pPr>
      <w:spacing w:after="720"/>
      <w:jc w:val="right"/>
    </w:pPr>
    <w:rPr>
      <w:rFonts w:ascii="Cambria" w:hAnsi="Cambria"/>
      <w:szCs w:val="22"/>
    </w:rPr>
  </w:style>
  <w:style w:type="character" w:customStyle="1" w:styleId="Sous-titreCar">
    <w:name w:val="Sous-titre Car"/>
    <w:link w:val="Sous-titre"/>
    <w:uiPriority w:val="99"/>
    <w:locked/>
    <w:rsid w:val="00AE3F29"/>
    <w:rPr>
      <w:rFonts w:ascii="Cambria" w:hAnsi="Cambria"/>
      <w:sz w:val="22"/>
    </w:rPr>
  </w:style>
  <w:style w:type="character" w:styleId="lev">
    <w:name w:val="Strong"/>
    <w:uiPriority w:val="22"/>
    <w:qFormat/>
    <w:rsid w:val="00AE3F29"/>
    <w:rPr>
      <w:rFonts w:cs="Times New Roman"/>
      <w:b/>
      <w:color w:val="C0504D"/>
    </w:rPr>
  </w:style>
  <w:style w:type="character" w:styleId="Accentuation">
    <w:name w:val="Emphasis"/>
    <w:uiPriority w:val="20"/>
    <w:qFormat/>
    <w:rsid w:val="00AE3F29"/>
    <w:rPr>
      <w:rFonts w:cs="Times New Roman"/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AE3F29"/>
  </w:style>
  <w:style w:type="character" w:customStyle="1" w:styleId="SansinterligneCar">
    <w:name w:val="Sans interligne Car"/>
    <w:link w:val="Sansinterligne"/>
    <w:uiPriority w:val="1"/>
    <w:locked/>
    <w:rsid w:val="00AE3F29"/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99"/>
    <w:qFormat/>
    <w:rsid w:val="00AE3F29"/>
    <w:rPr>
      <w:i/>
    </w:rPr>
  </w:style>
  <w:style w:type="character" w:customStyle="1" w:styleId="CitationCar">
    <w:name w:val="Citation Car"/>
    <w:link w:val="Citation"/>
    <w:uiPriority w:val="99"/>
    <w:locked/>
    <w:rsid w:val="00AE3F29"/>
    <w:rPr>
      <w:i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AE3F2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tionintenseCar">
    <w:name w:val="Citation intense Car"/>
    <w:link w:val="Citationintense"/>
    <w:uiPriority w:val="99"/>
    <w:locked/>
    <w:rsid w:val="00AE3F29"/>
    <w:rPr>
      <w:b/>
      <w:i/>
      <w:color w:val="FFFFFF"/>
      <w:shd w:val="clear" w:color="auto" w:fill="C0504D"/>
    </w:rPr>
  </w:style>
  <w:style w:type="character" w:styleId="Emphaseple">
    <w:name w:val="Subtle Emphasis"/>
    <w:uiPriority w:val="99"/>
    <w:qFormat/>
    <w:rsid w:val="00AE3F29"/>
    <w:rPr>
      <w:i/>
    </w:rPr>
  </w:style>
  <w:style w:type="character" w:styleId="Emphaseintense">
    <w:name w:val="Intense Emphasis"/>
    <w:uiPriority w:val="99"/>
    <w:qFormat/>
    <w:rsid w:val="00AE3F29"/>
    <w:rPr>
      <w:b/>
      <w:i/>
      <w:color w:val="C0504D"/>
      <w:spacing w:val="10"/>
    </w:rPr>
  </w:style>
  <w:style w:type="character" w:styleId="Rfrenceple">
    <w:name w:val="Subtle Reference"/>
    <w:uiPriority w:val="99"/>
    <w:qFormat/>
    <w:rsid w:val="00AE3F29"/>
    <w:rPr>
      <w:b/>
    </w:rPr>
  </w:style>
  <w:style w:type="character" w:styleId="Rfrenceintense">
    <w:name w:val="Intense Reference"/>
    <w:uiPriority w:val="99"/>
    <w:qFormat/>
    <w:rsid w:val="00AE3F29"/>
    <w:rPr>
      <w:b/>
      <w:smallCaps/>
      <w:spacing w:val="5"/>
      <w:sz w:val="22"/>
      <w:u w:val="single"/>
    </w:rPr>
  </w:style>
  <w:style w:type="character" w:styleId="Titredulivre">
    <w:name w:val="Book Title"/>
    <w:uiPriority w:val="99"/>
    <w:qFormat/>
    <w:rsid w:val="00AE3F29"/>
    <w:rPr>
      <w:rFonts w:ascii="Cambria" w:hAnsi="Cambria"/>
      <w:i/>
      <w:sz w:val="20"/>
    </w:rPr>
  </w:style>
  <w:style w:type="paragraph" w:styleId="En-ttedetabledesmatires">
    <w:name w:val="TOC Heading"/>
    <w:basedOn w:val="Titre1"/>
    <w:next w:val="Normal"/>
    <w:uiPriority w:val="99"/>
    <w:qFormat/>
    <w:rsid w:val="00AE3F29"/>
    <w:pPr>
      <w:outlineLvl w:val="9"/>
    </w:pPr>
  </w:style>
  <w:style w:type="paragraph" w:styleId="Corpsdetexte">
    <w:name w:val="Body Text"/>
    <w:basedOn w:val="Normal"/>
    <w:link w:val="CorpsdetexteCar"/>
    <w:uiPriority w:val="99"/>
    <w:rsid w:val="00B63BA1"/>
    <w:pPr>
      <w:widowControl w:val="0"/>
      <w:suppressAutoHyphens/>
      <w:spacing w:after="120"/>
    </w:pPr>
    <w:rPr>
      <w:rFonts w:eastAsia="SimSun" w:cs="Tahoma"/>
      <w:kern w:val="1"/>
      <w:lang w:eastAsia="hi-IN" w:bidi="hi-IN"/>
    </w:rPr>
  </w:style>
  <w:style w:type="character" w:customStyle="1" w:styleId="CorpsdetexteCar">
    <w:name w:val="Corps de texte Car"/>
    <w:link w:val="Corpsdetexte"/>
    <w:uiPriority w:val="99"/>
    <w:locked/>
    <w:rsid w:val="00B63BA1"/>
    <w:rPr>
      <w:rFonts w:ascii="Times New Roman" w:eastAsia="SimSun" w:hAnsi="Times New Roman"/>
      <w:kern w:val="1"/>
      <w:sz w:val="24"/>
      <w:lang w:eastAsia="hi-IN" w:bidi="hi-IN"/>
    </w:rPr>
  </w:style>
  <w:style w:type="paragraph" w:styleId="NormalWeb">
    <w:name w:val="Normal (Web)"/>
    <w:basedOn w:val="Normal"/>
    <w:uiPriority w:val="99"/>
    <w:rsid w:val="009669CD"/>
    <w:pPr>
      <w:spacing w:before="100" w:beforeAutospacing="1" w:after="100" w:afterAutospacing="1"/>
    </w:pPr>
  </w:style>
  <w:style w:type="paragraph" w:styleId="Corpsdetexte3">
    <w:name w:val="Body Text 3"/>
    <w:basedOn w:val="Normal"/>
    <w:link w:val="Corpsdetexte3Car"/>
    <w:uiPriority w:val="99"/>
    <w:rsid w:val="00C94EC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locked/>
    <w:rsid w:val="00C94EC7"/>
    <w:rPr>
      <w:sz w:val="16"/>
      <w:lang w:val="en-US" w:eastAsia="en-US"/>
    </w:rPr>
  </w:style>
  <w:style w:type="paragraph" w:customStyle="1" w:styleId="Default">
    <w:name w:val="Default"/>
    <w:rsid w:val="00C867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721BE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color w:val="FFFFFF"/>
      <w:kern w:val="1"/>
      <w:sz w:val="36"/>
      <w:szCs w:val="36"/>
    </w:rPr>
  </w:style>
  <w:style w:type="paragraph" w:customStyle="1" w:styleId="Paragraphedeliste1">
    <w:name w:val="Paragraphe de liste1"/>
    <w:basedOn w:val="Normal"/>
    <w:rsid w:val="00E323FA"/>
    <w:pPr>
      <w:ind w:left="720"/>
      <w:contextualSpacing/>
    </w:pPr>
  </w:style>
  <w:style w:type="paragraph" w:customStyle="1" w:styleId="msonormalsandbox">
    <w:name w:val="msonormal_sandbox"/>
    <w:basedOn w:val="Normal"/>
    <w:rsid w:val="00E375DB"/>
    <w:pPr>
      <w:spacing w:before="100" w:beforeAutospacing="1" w:after="100" w:afterAutospacing="1"/>
    </w:pPr>
  </w:style>
  <w:style w:type="paragraph" w:customStyle="1" w:styleId="msonospacingsandbox">
    <w:name w:val="msonospacing_sandbox"/>
    <w:basedOn w:val="Normal"/>
    <w:rsid w:val="00DD086C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DD7DDC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7DDC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5A0876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32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6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acceuil</dc:creator>
  <cp:keywords/>
  <dc:description/>
  <cp:lastModifiedBy>Utilisateur</cp:lastModifiedBy>
  <cp:revision>15</cp:revision>
  <cp:lastPrinted>2020-09-25T10:49:00Z</cp:lastPrinted>
  <dcterms:created xsi:type="dcterms:W3CDTF">2020-09-11T08:40:00Z</dcterms:created>
  <dcterms:modified xsi:type="dcterms:W3CDTF">2020-09-25T10:52:00Z</dcterms:modified>
</cp:coreProperties>
</file>